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6A66D" w:rsidR="00E4321B" w:rsidRPr="00E4321B" w:rsidRDefault="00EF16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1A9CC3" w:rsidR="00DF4FD8" w:rsidRPr="00DF4FD8" w:rsidRDefault="00EF16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A2921" w:rsidR="00DF4FD8" w:rsidRPr="0075070E" w:rsidRDefault="00EF1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EC68DB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C03DCA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F6A665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A10019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AA225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867878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D01C5F" w:rsidR="00DF4FD8" w:rsidRPr="00DF4FD8" w:rsidRDefault="00EF1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B20CF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B367AB4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75AB1E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3050E7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80B31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E16E64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185B22C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212D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B4648C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BBFD0C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1EC7C8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4B8A2E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572B87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D4A1E9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B1291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97ECCB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057B88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ABF6BC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5683C6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91CAB0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4D259A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E98CEB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784F0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C7BBBDF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47290F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051F262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3D3AE1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9F93999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9EAB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285D29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C7E666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DEB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493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C63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A41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0A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007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49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FE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1B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80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EC2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4CA9EC" w:rsidR="00B87141" w:rsidRPr="0075070E" w:rsidRDefault="00EF16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1D024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9B6635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FDF38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B16AB7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D15DA9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2EA9A2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CE8DCD" w:rsidR="00B87141" w:rsidRPr="00DF4FD8" w:rsidRDefault="00EF1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71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F2F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21D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09665A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596B1E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4ADDED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645827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0DC42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202433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1B97C0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59327A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C4D704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B27BBD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1B11D0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DB184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002E947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99B8B4B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90EFE7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4314D5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6F2830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422954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100E2C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9FC80F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58C68F0" w:rsidR="00DF0BAE" w:rsidRPr="00EF16FE" w:rsidRDefault="00EF1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1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F33F421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99D41BF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A3C507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A38FAC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752219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293EC4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33E3FC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C90037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87514EC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5E5B95" w:rsidR="00DF0BAE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9EC6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DF4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259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1B8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4D5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509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8FB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B19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95A8B" w:rsidR="00857029" w:rsidRPr="0075070E" w:rsidRDefault="00EF16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6EC82B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5B582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A3E286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4495C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8C89FC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075838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FEAED8" w:rsidR="00857029" w:rsidRPr="00DF4FD8" w:rsidRDefault="00EF1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2A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71B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1D6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776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FFE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F6F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582BB9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C7D157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A8F0750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20B2BE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9B112C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4B72A9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9FC7D0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861C10A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1BDDB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298EEB2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59C86E9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63C0FFF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EF9B52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612121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7BBB20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0CEF80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C370B0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F9DA895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084D52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55AAF3A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39C380E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A259C4B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3AE323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7538B0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FBD1B1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51818A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A23F3C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7F3081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8661BE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588AF6" w:rsidR="00DF4FD8" w:rsidRPr="004020EB" w:rsidRDefault="00EF1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D7C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AF5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37F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49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0EA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44A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D39867" w:rsidR="00C54E9D" w:rsidRDefault="00EF16FE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811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232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1D55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407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68B9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773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A605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CDA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1D44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A8AF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CB86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6AA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F332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47D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9CD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27F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A610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