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3D346A" w:rsidR="00E4321B" w:rsidRPr="00E4321B" w:rsidRDefault="00F324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AD7EF3" w:rsidR="00DF4FD8" w:rsidRPr="00DF4FD8" w:rsidRDefault="00F324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FED39C" w:rsidR="00DF4FD8" w:rsidRPr="0075070E" w:rsidRDefault="00F324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473B59" w:rsidR="00DF4FD8" w:rsidRPr="00DF4FD8" w:rsidRDefault="00F324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FA3BE3" w:rsidR="00DF4FD8" w:rsidRPr="00DF4FD8" w:rsidRDefault="00F324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4B27E8" w:rsidR="00DF4FD8" w:rsidRPr="00DF4FD8" w:rsidRDefault="00F324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53300A" w:rsidR="00DF4FD8" w:rsidRPr="00DF4FD8" w:rsidRDefault="00F324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AC94DD" w:rsidR="00DF4FD8" w:rsidRPr="00DF4FD8" w:rsidRDefault="00F324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C3408D" w:rsidR="00DF4FD8" w:rsidRPr="00DF4FD8" w:rsidRDefault="00F324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CCC323" w:rsidR="00DF4FD8" w:rsidRPr="00DF4FD8" w:rsidRDefault="00F324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3338A4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74F138C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01567C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8E778D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3FDFE3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5241BC7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606731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6E5AE0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407DC1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E7BEFD9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70C177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6680BEC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255636C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658308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954194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4E164D6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9A40D7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44B02B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EB0009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4DE18DF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C0A756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8B29ED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2DE703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54EF94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2F4547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FE6F5A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8115C8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6F9C937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9857E7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29C28AA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0D6CFB1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EAA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158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EB5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22A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B39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8E2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942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792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16D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A62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8B6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3C78BE" w:rsidR="00B87141" w:rsidRPr="0075070E" w:rsidRDefault="00F324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19FBDC" w:rsidR="00B87141" w:rsidRPr="00DF4FD8" w:rsidRDefault="00F324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2E4315" w:rsidR="00B87141" w:rsidRPr="00DF4FD8" w:rsidRDefault="00F324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DDA495" w:rsidR="00B87141" w:rsidRPr="00DF4FD8" w:rsidRDefault="00F324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DFEE1E" w:rsidR="00B87141" w:rsidRPr="00DF4FD8" w:rsidRDefault="00F324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946D1C" w:rsidR="00B87141" w:rsidRPr="00DF4FD8" w:rsidRDefault="00F324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DAD621" w:rsidR="00B87141" w:rsidRPr="00DF4FD8" w:rsidRDefault="00F324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963A06" w:rsidR="00B87141" w:rsidRPr="00DF4FD8" w:rsidRDefault="00F324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E5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334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587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178EC3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1188031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5271F2F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6B9BB4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1E5F5A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7714C9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A0B4191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ACC6F5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C7E007D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34659A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381A75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863348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EB99E1D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D94731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B1ABB4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C26EE4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EECC79B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DD2152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AE3B15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7108C1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125D83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731CDCB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E4B0EB0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0AB4561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48CDE11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647F82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0D9BF17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7171BCD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F542051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90ABD8E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F77DF41" w:rsidR="00DF0BAE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4BCA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EE1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B26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4AF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5EC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5D9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607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E91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32EBB1" w:rsidR="00857029" w:rsidRPr="0075070E" w:rsidRDefault="00F324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AC5D74" w:rsidR="00857029" w:rsidRPr="00DF4FD8" w:rsidRDefault="00F324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3BA3A2" w:rsidR="00857029" w:rsidRPr="00DF4FD8" w:rsidRDefault="00F324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C43B27" w:rsidR="00857029" w:rsidRPr="00DF4FD8" w:rsidRDefault="00F324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459CF0" w:rsidR="00857029" w:rsidRPr="00DF4FD8" w:rsidRDefault="00F324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ED509A" w:rsidR="00857029" w:rsidRPr="00DF4FD8" w:rsidRDefault="00F324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40FA60" w:rsidR="00857029" w:rsidRPr="00DF4FD8" w:rsidRDefault="00F324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6905F6" w:rsidR="00857029" w:rsidRPr="00DF4FD8" w:rsidRDefault="00F324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C0A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CCD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274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FD2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5FD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8EA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427C674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4FB43F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BF34E5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98F5DA8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520D3B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3676CF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258018D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C53171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63AC81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BFF188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29D7F0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A17A07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C883DEF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098BA64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3B7645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2AFBBC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BB58D65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613F34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6B95D1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618EA08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51EA74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78C993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B09DBA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65DC32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1FE2D89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EA112FA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87BBDA9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C046E6F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583B2E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D0B480" w:rsidR="00DF4FD8" w:rsidRPr="004020EB" w:rsidRDefault="00F324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9A98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CFE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F80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889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D25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E75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6C8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433C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4D7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65A1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CAA4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015A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1ED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EE99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722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7203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84AF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EFC5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4B5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8948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75D2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B6E3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18B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52E0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