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53251C" w:rsidR="00E4321B" w:rsidRPr="00E4321B" w:rsidRDefault="009C61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7A23EE" w:rsidR="00DF4FD8" w:rsidRPr="00DF4FD8" w:rsidRDefault="009C61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C9D412" w:rsidR="00DF4FD8" w:rsidRPr="0075070E" w:rsidRDefault="009C61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1DD9E9" w:rsidR="00DF4FD8" w:rsidRPr="00DF4FD8" w:rsidRDefault="009C6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4E2FCE" w:rsidR="00DF4FD8" w:rsidRPr="00DF4FD8" w:rsidRDefault="009C6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2BF20D" w:rsidR="00DF4FD8" w:rsidRPr="00DF4FD8" w:rsidRDefault="009C6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15CCB8" w:rsidR="00DF4FD8" w:rsidRPr="00DF4FD8" w:rsidRDefault="009C6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F41124" w:rsidR="00DF4FD8" w:rsidRPr="00DF4FD8" w:rsidRDefault="009C6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5553D1" w:rsidR="00DF4FD8" w:rsidRPr="00DF4FD8" w:rsidRDefault="009C6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09D060" w:rsidR="00DF4FD8" w:rsidRPr="00DF4FD8" w:rsidRDefault="009C6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6DDB46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71011E6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5E1D85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5C1AC46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E4229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17A866C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927970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E605AA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79981C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F2F30CD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2E7B651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D1C1B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7BB817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CF63F4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87C4B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84D4B14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184385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E8243F2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190F4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7D40413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AF3280" w:rsidR="00DF4FD8" w:rsidRPr="009C61A2" w:rsidRDefault="009C61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1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FDD7ED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3204F46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59AB3DD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0CB678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4506A3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9C98286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415130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E09B6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A3F6E8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C604323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FC6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4CC5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342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0E0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3BF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923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F1F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D0D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93F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9A9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EDB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8AC1AC" w:rsidR="00B87141" w:rsidRPr="0075070E" w:rsidRDefault="009C61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F89961" w:rsidR="00B87141" w:rsidRPr="00DF4FD8" w:rsidRDefault="009C6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821A2A" w:rsidR="00B87141" w:rsidRPr="00DF4FD8" w:rsidRDefault="009C6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CA65EE" w:rsidR="00B87141" w:rsidRPr="00DF4FD8" w:rsidRDefault="009C6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2F7585" w:rsidR="00B87141" w:rsidRPr="00DF4FD8" w:rsidRDefault="009C6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6EEE4F" w:rsidR="00B87141" w:rsidRPr="00DF4FD8" w:rsidRDefault="009C6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AC4896" w:rsidR="00B87141" w:rsidRPr="00DF4FD8" w:rsidRDefault="009C6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44D9A3" w:rsidR="00B87141" w:rsidRPr="00DF4FD8" w:rsidRDefault="009C6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903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A56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802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D499EA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4081D7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1E97F1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DA80EE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6511EA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CD6735F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D403A15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6F4A1A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2037C4A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CABEC66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1213CA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0AC77B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B86517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46C5D4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B3E2B41" w:rsidR="00DF0BAE" w:rsidRPr="009C61A2" w:rsidRDefault="009C61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1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5FEF1C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6BDBCE7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E34B32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551123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F1E4672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9A3EF9E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21AD375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68C88EA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1EE2497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B8F944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E6914D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B67A8E9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DA0446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755796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DFC3101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FFB6644" w:rsidR="00DF0BAE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A8EF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0A5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EEC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110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80F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CE8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439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02F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B4B1CF" w:rsidR="00857029" w:rsidRPr="0075070E" w:rsidRDefault="009C61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6AD30C" w:rsidR="00857029" w:rsidRPr="00DF4FD8" w:rsidRDefault="009C6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97AAEE" w:rsidR="00857029" w:rsidRPr="00DF4FD8" w:rsidRDefault="009C6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BD995E" w:rsidR="00857029" w:rsidRPr="00DF4FD8" w:rsidRDefault="009C6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65D1A4" w:rsidR="00857029" w:rsidRPr="00DF4FD8" w:rsidRDefault="009C6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CC478B" w:rsidR="00857029" w:rsidRPr="00DF4FD8" w:rsidRDefault="009C6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3BC3F0" w:rsidR="00857029" w:rsidRPr="00DF4FD8" w:rsidRDefault="009C6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DD73FD" w:rsidR="00857029" w:rsidRPr="00DF4FD8" w:rsidRDefault="009C6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E6D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C5E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77C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9E0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1F7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1B6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266F74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AAE6E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FA376F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33E2109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8AD377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C3351B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8927FB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8254A4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91CF2D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833EE9A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183BA00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853785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3797AF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D0E3B6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9845DC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F35648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6F428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B773A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62530DC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F5808E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134A20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2EC486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77BBCC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DA8989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53959C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F3BD5A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1544DE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4FCFBB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13C73C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C525B4" w:rsidR="00DF4FD8" w:rsidRPr="004020EB" w:rsidRDefault="009C6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C446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8F2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0E5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5AC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4DB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AC3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30428B" w:rsidR="00C54E9D" w:rsidRDefault="009C61A2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9288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79CFBE" w:rsidR="00C54E9D" w:rsidRDefault="009C61A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999E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B0D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7250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D50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746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8D87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73A6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8D7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B9A8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551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7076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F30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746C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74F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7EFD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61A2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