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812E64" w:rsidR="00E4321B" w:rsidRPr="00E4321B" w:rsidRDefault="00645D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81BAE7" w:rsidR="00DF4FD8" w:rsidRPr="00DF4FD8" w:rsidRDefault="00645D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D3361" w:rsidR="00DF4FD8" w:rsidRPr="0075070E" w:rsidRDefault="00645D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0149E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48763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E391C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47651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6E743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F2C99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CE7CD6" w:rsidR="00DF4FD8" w:rsidRPr="00DF4FD8" w:rsidRDefault="00645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1945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BEECA8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DC9EF2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64495A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C0A60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906CC2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5F675F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D1EF4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BBAC4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C4325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85983E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07EB12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A3D2DA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2439CF" w:rsidR="00DF4FD8" w:rsidRPr="00645D0D" w:rsidRDefault="00645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691B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1115AC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D3FBE9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79F0F9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DAF395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138775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BF2A9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2A8102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404B4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1FDB25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AC5AD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61DAFF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FFBAFA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4E093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75A32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A612A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92144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209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225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386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0E7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A2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42D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40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1B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C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1A6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A56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332801" w:rsidR="00B87141" w:rsidRPr="0075070E" w:rsidRDefault="00645D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0579B2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75B69D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D9373B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ACE6B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17893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75324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92A8F" w:rsidR="00B87141" w:rsidRPr="00DF4FD8" w:rsidRDefault="00645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1B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5E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4C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9F7345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99243E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86908C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30871D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1862B8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00E65E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F8D29F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DED15C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41708A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FA19F8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4CFE3F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CF5A63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28D9D9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A8B372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34997F" w:rsidR="00DF0BAE" w:rsidRPr="00645D0D" w:rsidRDefault="00645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3D14CE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B217C5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08C061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30B278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7A8CA6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3B8111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B3C52D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2BC3BB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9F1C11" w:rsidR="00DF0BAE" w:rsidRPr="00645D0D" w:rsidRDefault="00645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017116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8BE846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664E31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954C18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871CA9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DE9365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A2349C" w:rsidR="00DF0BAE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0C93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A68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2E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560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F94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9AB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06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64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D7CCE" w:rsidR="00857029" w:rsidRPr="0075070E" w:rsidRDefault="00645D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F9A900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4AA448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5D5700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383F7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60E09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FEFD8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D586F" w:rsidR="00857029" w:rsidRPr="00DF4FD8" w:rsidRDefault="00645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CF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52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A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FC4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E63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48B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C5639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7FA9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8C2B58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BBC1CA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35A8E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22AFE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80862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4FC122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80304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0E7321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B31F53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ADAA3C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37A94C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7E0FE9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2244D3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D0C855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C5A51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855DB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7BDF29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CAD96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F6A673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7E2314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4B9721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6D42D7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F30A20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E0D374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F0F2AC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DA0776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36658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CDFEB" w:rsidR="00DF4FD8" w:rsidRPr="004020EB" w:rsidRDefault="00645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37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09F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C0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5C8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2B3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10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685150" w:rsidR="00C54E9D" w:rsidRDefault="00645D0D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A24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D6E0D" w:rsidR="00C54E9D" w:rsidRDefault="00645D0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BD7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5ADA94" w:rsidR="00C54E9D" w:rsidRDefault="00645D0D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37C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FF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E9E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8C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57E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49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73A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F6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07CE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855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8F79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67A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3B53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5D0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