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81420" w:rsidR="00E4321B" w:rsidRPr="00E4321B" w:rsidRDefault="00361E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0CD5CA" w:rsidR="00DF4FD8" w:rsidRPr="00DF4FD8" w:rsidRDefault="00361E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7D5599" w:rsidR="00DF4FD8" w:rsidRPr="0075070E" w:rsidRDefault="00361E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CCFC0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8BDD82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144A00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697EC1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5EEF67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ACDFE0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C51181" w:rsidR="00DF4FD8" w:rsidRPr="00DF4FD8" w:rsidRDefault="0036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5913A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7EBB75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F8146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84C333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19D205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E603AD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5517FC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FBDDA5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48BE7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68FA5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DF645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5316B9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CB310D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C85539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9D369F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754700" w:rsidR="00DF4FD8" w:rsidRPr="00361E5D" w:rsidRDefault="0036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7230F7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BF356D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353BE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EF0480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D09236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CCB4FB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AF441F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9AA3A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0E01263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C21F1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9058F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D21394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F1A6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ECDAAD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E9A7DF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D9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8B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464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934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A8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6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AE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613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EA0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49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12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702D2D" w:rsidR="00B87141" w:rsidRPr="0075070E" w:rsidRDefault="00361E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CE646A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D3D87C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DA2A8E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A63C96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C63479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29660B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8A5865" w:rsidR="00B87141" w:rsidRPr="00DF4FD8" w:rsidRDefault="0036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0F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85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AA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09873C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074329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97A2DA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746230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F58CDD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5DF623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89DB36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916401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A95679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A1F081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C4E5E4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D85CB3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FB5E3E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688AA1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F17E59" w:rsidR="00DF0BAE" w:rsidRPr="00361E5D" w:rsidRDefault="0036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A1AB45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71375E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62A6B5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7BDA10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3730FA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D7B9B0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4894CB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936599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B81B7E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B2B1A8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E86DD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209F8C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62E84E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8BAA6D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77CC919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E4BC23D" w:rsidR="00DF0BAE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675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93E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A4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929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682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E89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FF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1D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5F8F04" w:rsidR="00857029" w:rsidRPr="0075070E" w:rsidRDefault="00361E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6F342E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C75385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F3551B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3B90F3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DF3934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36A12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B1A461" w:rsidR="00857029" w:rsidRPr="00DF4FD8" w:rsidRDefault="0036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FA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434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EE9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36C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C93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ACB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9B1DA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F6724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D0C085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2D5C6B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5D6B9B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6C343C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888E3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26EB1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3C809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FCA07C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43FDBFD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D77303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0D3DC5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75058F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65C38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00187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93E0FC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A94C3E" w:rsidR="00DF4FD8" w:rsidRPr="00361E5D" w:rsidRDefault="0036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1C208E" w:rsidR="00DF4FD8" w:rsidRPr="00361E5D" w:rsidRDefault="0036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2E25BF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67EB96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08946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52E1B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BE21E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D57628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0EB3F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BF374B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06E091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E3ECE3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1466E" w:rsidR="00DF4FD8" w:rsidRPr="004020EB" w:rsidRDefault="0036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A7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631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30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F8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54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47D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BB7033" w:rsidR="00C54E9D" w:rsidRDefault="00361E5D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642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44723" w:rsidR="00C54E9D" w:rsidRDefault="00361E5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1B6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B52D6D" w:rsidR="00C54E9D" w:rsidRDefault="00361E5D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EA7A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6C4AD" w:rsidR="00C54E9D" w:rsidRDefault="00361E5D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DA3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8E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5A3F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FD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3017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F52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0279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EE8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F6EC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69C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263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1E5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