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0C0B6A" w:rsidR="00E4321B" w:rsidRPr="00E4321B" w:rsidRDefault="001B5C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F2236B" w:rsidR="00DF4FD8" w:rsidRPr="00DF4FD8" w:rsidRDefault="001B5C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E7189D" w:rsidR="00DF4FD8" w:rsidRPr="0075070E" w:rsidRDefault="001B5C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02B0BB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4CE20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360E1B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75BBB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2530E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F7F4CC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9261C" w:rsidR="00DF4FD8" w:rsidRPr="00DF4FD8" w:rsidRDefault="001B5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81315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39AD1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B43FF6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1720C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F78645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0E6979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1E8EC1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DEB2B8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1C4981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3F1C49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1DF334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A69B0E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BDB72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7C0502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86F15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039BE7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F7E1056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0B103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DFE174C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B1CE3E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DDC01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6DC5D5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73FCD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E45CE8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09ED6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2B8841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3C5A6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D4B11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DC41F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D12C12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E82973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8AF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BD5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DBF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E9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607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760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1BE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AD9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82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38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C3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224BC9" w:rsidR="00B87141" w:rsidRPr="0075070E" w:rsidRDefault="001B5C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FE6708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AFAF1B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16AC19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BBF4A3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037657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183BFF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09D0C" w:rsidR="00B87141" w:rsidRPr="00DF4FD8" w:rsidRDefault="001B5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3F2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9C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550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A7C254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72EE24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EE4AE7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AA11B8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3D05DE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A19D20" w:rsidR="00DF0BAE" w:rsidRPr="001B5C7F" w:rsidRDefault="001B5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55F844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1C79254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74B0603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8BFAAD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760E73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F819F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79724B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42DDB3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9B1E74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88296A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51DCFC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6156E9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5E499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F0C1F0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8D7A9C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6E61E2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3B34F6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539BC2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8FDC3A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9FB42E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81ED99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96E16C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ECBCE7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FE0BBC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FB3FB3" w:rsidR="00DF0BAE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C77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803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8B4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7A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994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10B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43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B3B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B1AFE7" w:rsidR="00857029" w:rsidRPr="0075070E" w:rsidRDefault="001B5C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F2979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B99C2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DDE468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FA13D9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08172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B2D33D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B319A4" w:rsidR="00857029" w:rsidRPr="00DF4FD8" w:rsidRDefault="001B5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D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74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F9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5E1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B02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66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AD6898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E85027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BF8A22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B7537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C06AD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DC3DF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6B8506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982B69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F38CA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D99ED4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565C239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8DCAA4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DCF0A7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A977FF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2AF17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124F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89BCB7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F9000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893B5A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443E4E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2CBA1E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D42A69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CD10DF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A3FADD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7BFB1B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ACB280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6FB3F2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93AA79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49F903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A42B3C" w:rsidR="00DF4FD8" w:rsidRPr="004020EB" w:rsidRDefault="001B5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1B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8B1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487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21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29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73A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CC856" w:rsidR="00C54E9D" w:rsidRDefault="001B5C7F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8EAF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48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A65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E39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787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A87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FB1A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E0B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413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096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DE0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543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430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5A4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DAB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24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CD8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5C7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