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634309" w:rsidR="00E4321B" w:rsidRPr="00E4321B" w:rsidRDefault="000406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EA7D508" w:rsidR="00DF4FD8" w:rsidRPr="00DF4FD8" w:rsidRDefault="000406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358882" w:rsidR="00DF4FD8" w:rsidRPr="0075070E" w:rsidRDefault="000406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4A38A2" w:rsidR="00DF4FD8" w:rsidRPr="00DF4FD8" w:rsidRDefault="000406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DEF4FF" w:rsidR="00DF4FD8" w:rsidRPr="00DF4FD8" w:rsidRDefault="000406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01B11F" w:rsidR="00DF4FD8" w:rsidRPr="00DF4FD8" w:rsidRDefault="000406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93CECA" w:rsidR="00DF4FD8" w:rsidRPr="00DF4FD8" w:rsidRDefault="000406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7CFC28" w:rsidR="00DF4FD8" w:rsidRPr="00DF4FD8" w:rsidRDefault="000406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914C6E" w:rsidR="00DF4FD8" w:rsidRPr="00DF4FD8" w:rsidRDefault="000406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7EAACA" w:rsidR="00DF4FD8" w:rsidRPr="00DF4FD8" w:rsidRDefault="000406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873A27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653E8A5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AB8BCC4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C5FEEF2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6DAB0DF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EA441C6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9D06270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7D267B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9960ED3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934FBCB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3660BA4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7B1A9A0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C941178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780FC38" w:rsidR="00DF4FD8" w:rsidRPr="0004060A" w:rsidRDefault="000406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06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B263F3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C302B57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06C50BD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BE3EF4B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328B0BD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5B6A343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C4953CC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3F4B1F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BFA6A3C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F9DFFB6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802336A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09F6A4F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64034DB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D9CE552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C4F5A5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A4AB4B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1CE362A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F00A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B47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603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1FA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A64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EA6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D25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78B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B20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A9E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17C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215AC3" w:rsidR="00B87141" w:rsidRPr="0075070E" w:rsidRDefault="000406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F18A4D" w:rsidR="00B87141" w:rsidRPr="00DF4FD8" w:rsidRDefault="000406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943CA5" w:rsidR="00B87141" w:rsidRPr="00DF4FD8" w:rsidRDefault="000406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CA8AA4" w:rsidR="00B87141" w:rsidRPr="00DF4FD8" w:rsidRDefault="000406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2B5E9F" w:rsidR="00B87141" w:rsidRPr="00DF4FD8" w:rsidRDefault="000406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2CD303" w:rsidR="00B87141" w:rsidRPr="00DF4FD8" w:rsidRDefault="000406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B68D43" w:rsidR="00B87141" w:rsidRPr="00DF4FD8" w:rsidRDefault="000406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5ADB60" w:rsidR="00B87141" w:rsidRPr="00DF4FD8" w:rsidRDefault="000406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805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12D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ACF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3610F1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C30F4BC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F3D973E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CF7C71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64692A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4EF8679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B0D939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EAF0E76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86A6710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ECBE8F9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EF4D52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884EE7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5B98AAD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24B8904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62FEA8A" w:rsidR="00DF0BAE" w:rsidRPr="0004060A" w:rsidRDefault="000406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06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F5D50F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98106B7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F98FBFD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B9F24F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88C8CB4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83A5DD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6F3A2A1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5A28D89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E60ED73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DE0747C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B0A3F6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6DF89BE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9FF9047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B56E3D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CB642C0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EC146C1" w:rsidR="00DF0BAE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7C41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441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DD8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8B9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CF3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C76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BA2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7DC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CAF5B6" w:rsidR="00857029" w:rsidRPr="0075070E" w:rsidRDefault="000406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2A7AC7" w:rsidR="00857029" w:rsidRPr="00DF4FD8" w:rsidRDefault="000406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24D1ED" w:rsidR="00857029" w:rsidRPr="00DF4FD8" w:rsidRDefault="000406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259792" w:rsidR="00857029" w:rsidRPr="00DF4FD8" w:rsidRDefault="000406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BD41F5" w:rsidR="00857029" w:rsidRPr="00DF4FD8" w:rsidRDefault="000406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009ABB" w:rsidR="00857029" w:rsidRPr="00DF4FD8" w:rsidRDefault="000406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F889EE" w:rsidR="00857029" w:rsidRPr="00DF4FD8" w:rsidRDefault="000406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4D84E9" w:rsidR="00857029" w:rsidRPr="00DF4FD8" w:rsidRDefault="000406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2BC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36A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596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CFA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03E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99F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3C2ECF5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624EC9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51A79B7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B305CF1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CBC7B50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51FB777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500DC4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B3F546D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6658C5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A98815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7905C7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D24064B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9EB6EEC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0B24A1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5298C8F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5B848E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A2ED38A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B2078B7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64ABB72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21EDAFF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1D37D94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E1949C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80622F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FB8CE09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9EC1003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FAB6C33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E776418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D42F181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C9F6E4F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DBB404" w:rsidR="00DF4FD8" w:rsidRPr="004020EB" w:rsidRDefault="000406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D95C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A25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195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1F9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00C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D94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F1898A" w:rsidR="00C54E9D" w:rsidRDefault="0004060A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489B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C52764" w:rsidR="00C54E9D" w:rsidRDefault="0004060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92A1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4C25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3B19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521A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462A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DB57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DC9C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A6B3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6602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52A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724D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E27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1D0D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0C9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9C9A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060A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