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F60712" w:rsidR="00E4321B" w:rsidRPr="00E4321B" w:rsidRDefault="00F616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455671" w:rsidR="00DF4FD8" w:rsidRPr="00DF4FD8" w:rsidRDefault="00F616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062350" w:rsidR="00DF4FD8" w:rsidRPr="0075070E" w:rsidRDefault="00F616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DC49AF" w:rsidR="00DF4FD8" w:rsidRPr="00DF4FD8" w:rsidRDefault="00F61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304C6F" w:rsidR="00DF4FD8" w:rsidRPr="00DF4FD8" w:rsidRDefault="00F61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284E9A" w:rsidR="00DF4FD8" w:rsidRPr="00DF4FD8" w:rsidRDefault="00F61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8EC8C4" w:rsidR="00DF4FD8" w:rsidRPr="00DF4FD8" w:rsidRDefault="00F61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F00A47" w:rsidR="00DF4FD8" w:rsidRPr="00DF4FD8" w:rsidRDefault="00F61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9EB5DD" w:rsidR="00DF4FD8" w:rsidRPr="00DF4FD8" w:rsidRDefault="00F61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60058B" w:rsidR="00DF4FD8" w:rsidRPr="00DF4FD8" w:rsidRDefault="00F616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5143FD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440440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980933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B8ECD7E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FAB93C8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E6788CE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1D8D2AF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323BB7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48452D1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6CD3AB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2ED9F5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4C2174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ECBAA5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5BBB9FB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1410AC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DE7EF2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231F00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83EB65B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B67E512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40D0E77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63DC23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F2D7EC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FAF3D4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3129407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D87D35E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596A875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93BAF18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2958AEF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1CD851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809E46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C067BC1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FC66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EF1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889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CC4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F22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E4D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A59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BC8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916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04E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248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286B7E" w:rsidR="00B87141" w:rsidRPr="0075070E" w:rsidRDefault="00F616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384E87" w:rsidR="00B87141" w:rsidRPr="00DF4FD8" w:rsidRDefault="00F61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5F0CCC" w:rsidR="00B87141" w:rsidRPr="00DF4FD8" w:rsidRDefault="00F61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25AD40" w:rsidR="00B87141" w:rsidRPr="00DF4FD8" w:rsidRDefault="00F61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D8B724" w:rsidR="00B87141" w:rsidRPr="00DF4FD8" w:rsidRDefault="00F61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93D5D5" w:rsidR="00B87141" w:rsidRPr="00DF4FD8" w:rsidRDefault="00F61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BA7C50" w:rsidR="00B87141" w:rsidRPr="00DF4FD8" w:rsidRDefault="00F61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19FC20" w:rsidR="00B87141" w:rsidRPr="00DF4FD8" w:rsidRDefault="00F616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A5F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CAA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C80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4F7A42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D888705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C4A08EE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704E460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090F31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C56C54C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1AC5B93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C2B23D8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431C27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5E0DB1A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3379C04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A23B36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96F5D6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D9B8EDD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59E9E07" w:rsidR="00DF0BAE" w:rsidRPr="00F616BE" w:rsidRDefault="00F61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1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FD82B2E" w:rsidR="00DF0BAE" w:rsidRPr="00F616BE" w:rsidRDefault="00F61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1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2C0EF27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B16C3D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74876C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8B347B7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3BE12DF" w:rsidR="00DF0BAE" w:rsidRPr="00F616BE" w:rsidRDefault="00F616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16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7530B80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7A78FAA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DB176B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97E027D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8D7926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73FA07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B5B4265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AAEC51D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DBBCD3E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080E58D" w:rsidR="00DF0BAE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BF2F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00F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8F2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4A1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BB0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5A48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A10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B83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1D023C" w:rsidR="00857029" w:rsidRPr="0075070E" w:rsidRDefault="00F616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C34DA8" w:rsidR="00857029" w:rsidRPr="00DF4FD8" w:rsidRDefault="00F61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9FECA5" w:rsidR="00857029" w:rsidRPr="00DF4FD8" w:rsidRDefault="00F61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C91DF6" w:rsidR="00857029" w:rsidRPr="00DF4FD8" w:rsidRDefault="00F61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723098" w:rsidR="00857029" w:rsidRPr="00DF4FD8" w:rsidRDefault="00F61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6B32B0" w:rsidR="00857029" w:rsidRPr="00DF4FD8" w:rsidRDefault="00F61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5E1BB1" w:rsidR="00857029" w:rsidRPr="00DF4FD8" w:rsidRDefault="00F61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DA2F82" w:rsidR="00857029" w:rsidRPr="00DF4FD8" w:rsidRDefault="00F616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C9B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9E0D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7D4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46E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43D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DAF5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44AED90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06DF43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ECC94DA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47DFEE0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8927B8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5F75628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C1C6114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E7DC086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EC8A39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D30EA6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09FA9E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269E131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C8A8316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AD865A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218D3A6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7C508B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70E3853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8E6755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9268CC0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06D96AB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FF6EE94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7CB3803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E5F12B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7F5FECD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3C6FE42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19A04A0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6F5A4A7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625591B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AD6B773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656025" w:rsidR="00DF4FD8" w:rsidRPr="004020EB" w:rsidRDefault="00F616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B262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742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92E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675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CC7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6FA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AF018B" w:rsidR="00C54E9D" w:rsidRDefault="00F616B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F82D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185428" w:rsidR="00C54E9D" w:rsidRDefault="00F616BE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F075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9B2C6C" w:rsidR="00C54E9D" w:rsidRDefault="00F616BE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EB4F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BA8A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5FD8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5F53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FE15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02B0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8DA1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46A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6C5AB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66F0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E006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2EDD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5315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