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1FFDFB" w:rsidR="00E4321B" w:rsidRPr="00E4321B" w:rsidRDefault="004869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DCC466" w:rsidR="00DF4FD8" w:rsidRPr="00DF4FD8" w:rsidRDefault="004869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6680E" w:rsidR="00DF4FD8" w:rsidRPr="0075070E" w:rsidRDefault="004869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BD5D5C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F7E662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15C613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FF967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EDF9A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7E531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67739C" w:rsidR="00DF4FD8" w:rsidRPr="00DF4FD8" w:rsidRDefault="0048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16784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F6C1D5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BAB2A7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065E3B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64D5EE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4FFF99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846E49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13A31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6E472C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03BEDA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659D95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2A705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11ED3F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E50CC5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D6701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ED0AAE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53604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312EC7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5C59AF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3BC288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82A75D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DD4A1B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4567D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B1952E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641C3C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5F7676B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4087FF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8F3DF1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4E542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EEA61C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C7A6DF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59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18C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130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954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50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A3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09F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2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A59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E1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4A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3A24C8" w:rsidR="00B87141" w:rsidRPr="0075070E" w:rsidRDefault="004869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13C61B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73CEF0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A100F1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685608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6FE052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AC089E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8FCA0D" w:rsidR="00B87141" w:rsidRPr="00DF4FD8" w:rsidRDefault="0048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EC6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CE7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F4F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CA2E06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4E77D3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B3C6CE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B8B783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FE03BE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851844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7BA5EA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45195A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CB81E7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5D6A1B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93ABFA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129A53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63808B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468CF2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D836C5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B0A8B2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9756FA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FD44D7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55DB68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ABB8AE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6ADA43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880B49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6D1251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C90E5A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D91C60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B4D9A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91B154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A993F6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E917BF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A2D13C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5DFBAF" w:rsidR="00DF0BAE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E8D2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91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4A3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6E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2FA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9A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EE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DAD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B7E991" w:rsidR="00857029" w:rsidRPr="0075070E" w:rsidRDefault="004869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FD8ACE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20A841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AAC2E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B5944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C3D3C3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61C49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9AA4F8" w:rsidR="00857029" w:rsidRPr="00DF4FD8" w:rsidRDefault="0048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6AE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BF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3E9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B2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7DE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6F6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69D479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EC35D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745DC7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EDB269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61255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CF193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AED388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D2871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4E090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8C79B0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3B060C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5FDCB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E8A6E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A0DCC8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B32C6E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DAE258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2958E1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B0F10B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AD89E8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6E36FC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1E751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349B2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366EB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0BD9A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6A6784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8DB26E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E1AABF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8DB49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92CF46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3A1C3" w:rsidR="00DF4FD8" w:rsidRPr="004020EB" w:rsidRDefault="0048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B16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C3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B73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601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59F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5E9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572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1B8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EBA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F75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F59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4B50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969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1C4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B2E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A49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74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005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AA2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0B0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E7F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B9A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447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23F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9F1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