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84881A" w:rsidR="00E4321B" w:rsidRPr="00E4321B" w:rsidRDefault="004172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FB38D6" w:rsidR="00DF4FD8" w:rsidRPr="00DF4FD8" w:rsidRDefault="004172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33D5C7" w:rsidR="00DF4FD8" w:rsidRPr="0075070E" w:rsidRDefault="004172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F0B77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190FE4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16E312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A4690E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1ED547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598ECA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BEE0C6" w:rsidR="00DF4FD8" w:rsidRPr="00DF4FD8" w:rsidRDefault="004172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6626E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3233B8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FD3989A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7347B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93E4EA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95B598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15B680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E60BCA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F1619B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9E581B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720560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3391B4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26B535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D017D5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59812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2859F9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5165EC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1FB10F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33431D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D59302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A246E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018501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E95D5D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086E39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3FF6C5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902C81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534700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825647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AA978F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5A9C9F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8C3994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489E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988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67D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242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3DE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0BD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74F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90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387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9C9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23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726A01" w:rsidR="00B87141" w:rsidRPr="0075070E" w:rsidRDefault="004172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5D6957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CBA7D3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2F70E1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72CAD2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77E43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DDC89E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015FA9" w:rsidR="00B87141" w:rsidRPr="00DF4FD8" w:rsidRDefault="004172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8F7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920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665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BC6EC2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9299F7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745DE4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96A241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C68567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1B9A08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0E3DBB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32C0B4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EDEACE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85EBEF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159DFD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B76B12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61F6BD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314FB3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44A8BB" w:rsidR="00DF0BAE" w:rsidRPr="004172CB" w:rsidRDefault="004172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2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4913DF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061AB8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FA2450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DA14C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135C3A9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430FF13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32D7AB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F8D360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7401B7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892E23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CD70CF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AD71F2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A35396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59D5FA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C2EA4E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A648811" w:rsidR="00DF0BAE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C4D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D84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C3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C96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E2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049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5A6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02C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6E2265" w:rsidR="00857029" w:rsidRPr="0075070E" w:rsidRDefault="004172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49EA18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7E7EB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80961F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FB60BC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C6C52C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773C9E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92F9E" w:rsidR="00857029" w:rsidRPr="00DF4FD8" w:rsidRDefault="004172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A62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51A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829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40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9B4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8C1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5364EE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39DC9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A76F3E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F83BAD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D019B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FBBD6F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6D8FF1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8C3FF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C5C8B3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C1D77C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AB8453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EE8A8C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6AE689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AE088F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9508F4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92E75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963F4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634A50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8D1C2A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A10D4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D5C0C2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BEA0860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A7CAF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ABDECD6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35B8E4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E81CAA7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B080F3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688177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D5050D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4D29B" w:rsidR="00DF4FD8" w:rsidRPr="004020EB" w:rsidRDefault="00417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80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C20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679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BA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76F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ED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B4FAA8" w:rsidR="00C54E9D" w:rsidRDefault="004172C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E3C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A4F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F562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CD1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DB4D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444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2F6B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07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4503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875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97ED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F8F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8041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F12D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E26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643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09AC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2C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