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6FE0D9" w:rsidR="00E4321B" w:rsidRPr="00E4321B" w:rsidRDefault="004825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9993782" w:rsidR="00DF4FD8" w:rsidRPr="00DF4FD8" w:rsidRDefault="004825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D2ED37" w:rsidR="00DF4FD8" w:rsidRPr="0075070E" w:rsidRDefault="004825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C2173" w:rsidR="00DF4FD8" w:rsidRPr="00DF4FD8" w:rsidRDefault="00482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8D67C8" w:rsidR="00DF4FD8" w:rsidRPr="00DF4FD8" w:rsidRDefault="00482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367343" w:rsidR="00DF4FD8" w:rsidRPr="00DF4FD8" w:rsidRDefault="00482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74FBFF" w:rsidR="00DF4FD8" w:rsidRPr="00DF4FD8" w:rsidRDefault="00482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9CF0B5" w:rsidR="00DF4FD8" w:rsidRPr="00DF4FD8" w:rsidRDefault="00482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61EB6A" w:rsidR="00DF4FD8" w:rsidRPr="00DF4FD8" w:rsidRDefault="00482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DD4B2B" w:rsidR="00DF4FD8" w:rsidRPr="00DF4FD8" w:rsidRDefault="004825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07290E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4B72717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ABC0611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EC2E2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1A7C49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430B62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AC80F7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7CF605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08E85F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7E54D0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395A0FF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CD3D9E3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B0BC927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F76478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E39A9F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56EAF3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DC05F6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A31A42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97EA26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4C5251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3B7AE5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F7B85F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F0B6A2F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341A3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9BCF388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581B40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9B353A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11C916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3E4B9E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B8601B8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6F4FA9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4FC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3DF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CAB5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CCC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F42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7AC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B76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C7D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F5D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E40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D2A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6C90A8" w:rsidR="00B87141" w:rsidRPr="0075070E" w:rsidRDefault="004825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F10700" w:rsidR="00B87141" w:rsidRPr="00DF4FD8" w:rsidRDefault="00482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B74524" w:rsidR="00B87141" w:rsidRPr="00DF4FD8" w:rsidRDefault="00482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A44136" w:rsidR="00B87141" w:rsidRPr="00DF4FD8" w:rsidRDefault="00482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9F2B9" w:rsidR="00B87141" w:rsidRPr="00DF4FD8" w:rsidRDefault="00482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D7229F" w:rsidR="00B87141" w:rsidRPr="00DF4FD8" w:rsidRDefault="00482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FB3532" w:rsidR="00B87141" w:rsidRPr="00DF4FD8" w:rsidRDefault="00482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E9C185" w:rsidR="00B87141" w:rsidRPr="00DF4FD8" w:rsidRDefault="004825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929D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9DF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4CF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C56E0A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711EDF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06A1D21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337126A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E65075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B387AF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3384FC3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456825C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C6569E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4C35F6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781611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75C66D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E4D2668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72667D7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76A20B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4821996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7B732F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6A8E7F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414EB9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25B649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C8AB2C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6BC7AC8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474C12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657DAA1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7F6DA8B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53B6B6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8B7ED1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1D90C9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14CAB5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ADAAD01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BECDB86" w:rsidR="00DF0BAE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8AE8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093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DDA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6F6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5C8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619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21B5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369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84CA59" w:rsidR="00857029" w:rsidRPr="0075070E" w:rsidRDefault="004825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040BEE" w:rsidR="00857029" w:rsidRPr="00DF4FD8" w:rsidRDefault="00482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A8036F" w:rsidR="00857029" w:rsidRPr="00DF4FD8" w:rsidRDefault="00482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076322" w:rsidR="00857029" w:rsidRPr="00DF4FD8" w:rsidRDefault="00482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374318" w:rsidR="00857029" w:rsidRPr="00DF4FD8" w:rsidRDefault="00482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B54A49" w:rsidR="00857029" w:rsidRPr="00DF4FD8" w:rsidRDefault="00482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E7AF2C" w:rsidR="00857029" w:rsidRPr="00DF4FD8" w:rsidRDefault="00482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716D07" w:rsidR="00857029" w:rsidRPr="00DF4FD8" w:rsidRDefault="004825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B46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DCA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0CB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822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128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5686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F2C6CEB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C71316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9847AA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177CD8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9AB9EC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B4C7559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4A7DB2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09D8898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859B8E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DEF861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3EC61D2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6502DD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B4DCC6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CA1899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E28EB3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3979F6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1618A5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DCDBCA7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1DAA60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6A99F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6C54F5B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10C5D0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797B8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1B5F0A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E0CBF8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F7B0D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E7210B1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881E2A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BFAFD4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6848CD" w:rsidR="00DF4FD8" w:rsidRPr="004020EB" w:rsidRDefault="004825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FBDC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EBC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254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304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5E1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F7E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20A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A478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1DC9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9E27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CDD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66A2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D8D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87F2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F0AE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7D0D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5A4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7EEC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5C5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3BA0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2797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8C5B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F86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ABBC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253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