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9E502" w:rsidR="00E4321B" w:rsidRPr="00E4321B" w:rsidRDefault="002D4E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ADC4C6" w:rsidR="00DF4FD8" w:rsidRPr="00DF4FD8" w:rsidRDefault="002D4E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16944" w:rsidR="00DF4FD8" w:rsidRPr="0075070E" w:rsidRDefault="002D4E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7DC660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AB0EEA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F1EF54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5E6A78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39585A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01C528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C88247" w:rsidR="00DF4FD8" w:rsidRPr="00DF4FD8" w:rsidRDefault="002D4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E48F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2C5834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7F4980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AE77B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A21EBE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95D5EC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1A2A1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05159A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B1CE13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5D1DA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31E69F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81E4B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643E8C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5B603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B8083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06B9FDE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573FA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F9F954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F1B048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0CF40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F6725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E6413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B3D94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FECB7B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2310F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7A01D4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AD1CC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972C2B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7BF688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8C2FAC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696E12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B0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195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97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1AA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A3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43F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F0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D32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FD7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024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EE6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DF3178" w:rsidR="00B87141" w:rsidRPr="0075070E" w:rsidRDefault="002D4E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C02827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15A320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AADF63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B31C90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CD7469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B662C6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E66DF" w:rsidR="00B87141" w:rsidRPr="00DF4FD8" w:rsidRDefault="002D4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91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62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AC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75C811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F06777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E95FF7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6370A5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F4DDF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896AD7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933B3C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B8EF45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9EB35D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149B23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B9F41C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44659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CF6828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5EDA44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F6D4C2" w:rsidR="00DF0BAE" w:rsidRPr="002D4E3F" w:rsidRDefault="002D4E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E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0083BA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36CC6F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CE6EBC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EFF9C9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EDD8B5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E3AE61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6B5C75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0F4157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7363FB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1852B2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AE7CE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5F2932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8EE2CA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886FB2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D8F459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B9308E" w:rsidR="00DF0BAE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988B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F43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FE8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37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B66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0C2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EF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99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7EF91" w:rsidR="00857029" w:rsidRPr="0075070E" w:rsidRDefault="002D4E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65B0F8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1B1E2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D2058E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FFD7D8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BD46A7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437EA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70143" w:rsidR="00857029" w:rsidRPr="00DF4FD8" w:rsidRDefault="002D4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2BE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966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0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84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E37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79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FDA5E0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17BB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4562C1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F345F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BE79B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7AF822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E2C842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317742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EC4A16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1308B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3D2561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55F3F9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DCCF6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81ABD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5D78DF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5D07F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903FC5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49678D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CCF9BB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1B2813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D10582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296F28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DBA94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BD5548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4C23CB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FCD50F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6F9F24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8D99C7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F5584C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AD05E" w:rsidR="00DF4FD8" w:rsidRPr="004020EB" w:rsidRDefault="002D4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689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5E2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DD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C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5C1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95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D1DA6F" w:rsidR="00C54E9D" w:rsidRDefault="002D4E3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1B37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E83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249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9D2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B18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A4A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E81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B6A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C3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A3D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1AC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22F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6328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751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0BC0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46E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E6F8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E3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