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57A13A" w:rsidR="00E4321B" w:rsidRPr="00E4321B" w:rsidRDefault="007D55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0A2B44" w:rsidR="00DF4FD8" w:rsidRPr="00DF4FD8" w:rsidRDefault="007D55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C52DC" w:rsidR="00DF4FD8" w:rsidRPr="0075070E" w:rsidRDefault="007D55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47CF84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DDAD56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67DEA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9BACA9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8DB01A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2BE5F3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BE249" w:rsidR="00DF4FD8" w:rsidRPr="00DF4FD8" w:rsidRDefault="007D5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93D6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8BCAA0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D6CCC7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E70E5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AB17DC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A0F7F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5C280A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4512A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AAD5C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C323B6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60F2B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8A937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6A5C01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FD34E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C8944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66567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3C6135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DA4B0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C8EB4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D659F1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E90376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735FB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A4BF72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0A391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448CFD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F6A33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DECD16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E0DFB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D451D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3CC5A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3E57E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BE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BC6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00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B63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92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E4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90E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BB0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4FA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70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42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7259E" w:rsidR="00B87141" w:rsidRPr="0075070E" w:rsidRDefault="007D55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689D7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92021E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8C730D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85BBB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162D9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E2DB5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59F19F" w:rsidR="00B87141" w:rsidRPr="00DF4FD8" w:rsidRDefault="007D5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D2A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E27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59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95B881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7CD6CF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59EE7C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0A3D2A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50E9DB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E884F8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E3F8CE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B19C1E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EF7D53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21614D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E564BD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EB3E7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846CFE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066102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78708F" w:rsidR="00DF0BAE" w:rsidRPr="007D552D" w:rsidRDefault="007D5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5E9719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B7D435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8832CE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B2DBAD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AEAE33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0C234E" w:rsidR="00DF0BAE" w:rsidRPr="007D552D" w:rsidRDefault="007D5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16D92B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043E9B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685CB9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DC7F2A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827776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3B4E1D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08AD36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E58FB0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EA1D62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02D78B" w:rsidR="00DF0BAE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13C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F4C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911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CD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F1A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123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ADC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91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A1C944" w:rsidR="00857029" w:rsidRPr="0075070E" w:rsidRDefault="007D55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18A04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3879A5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67F1B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C1CA0C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C750CD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046E6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9EB68" w:rsidR="00857029" w:rsidRPr="00DF4FD8" w:rsidRDefault="007D5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BF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B80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46E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EE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B13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7D0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51A58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4B586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8F7D68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2CCEB1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6865D2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D70F89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E804A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C4505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6DD6D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5CE82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EFB30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BC158D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F376A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AECBFC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0B0F8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4CA1C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8B1B8D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73C412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B711C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1D89F5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0358B3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E8DF24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1F734B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718A98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0874FE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D70CB0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F7B124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EA190F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D7B236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C13F7" w:rsidR="00DF4FD8" w:rsidRPr="004020EB" w:rsidRDefault="007D5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36D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20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54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A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C1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8CD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86C62" w:rsidR="00C54E9D" w:rsidRDefault="007D552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23D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82CA73" w:rsidR="00C54E9D" w:rsidRDefault="007D552D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1C05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37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0A9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9B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D61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0C2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93E6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AC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A79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C8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E034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8C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5CCB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C31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EDE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52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