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71816" w:rsidR="00E4321B" w:rsidRPr="00E4321B" w:rsidRDefault="00FE4D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EACB06" w:rsidR="00DF4FD8" w:rsidRPr="00DF4FD8" w:rsidRDefault="00FE4D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B7323" w:rsidR="00DF4FD8" w:rsidRPr="0075070E" w:rsidRDefault="00FE4D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C5C8EA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0A665C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4FD1D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35F04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F745F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33581E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E6D8EB" w:rsidR="00DF4FD8" w:rsidRPr="00DF4FD8" w:rsidRDefault="00FE4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931CFD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4FE8C3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7A60E9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B41F1A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C5BF7F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41C7AB" w:rsidR="00DF4FD8" w:rsidRPr="00FE4D68" w:rsidRDefault="00FE4D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D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8F7C64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ABC89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BE0B49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101D91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BBB089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AF9712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C8C0A1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DED7F0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79BC9D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ECAE3F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6A41F8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441B88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A6EED8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0634AC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F812DA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D8163E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B3BD07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CCB89D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3C6F68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308A39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E561B3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EC6357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FEEC8A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011F3A5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A9163F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C76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A47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10E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93A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C3E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5F6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97E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02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BEB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3DF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724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4B5EA4" w:rsidR="00B87141" w:rsidRPr="0075070E" w:rsidRDefault="00FE4D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51BFDB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19F336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1464E9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3C61E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42B7D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B45D0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5CEF96" w:rsidR="00B87141" w:rsidRPr="00DF4FD8" w:rsidRDefault="00FE4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E5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39E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840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6C7D03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EBA1EC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F167F6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9B14A5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61B6E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A65061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22CEE2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6F0943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8BE3DD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C4EA09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830EE0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D533F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99BF55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40A4B2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714CD8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523828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8D8252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005EF8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523F2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C0E70C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5636DB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754AC6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721B71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D82747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471A52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CE03D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0B36E6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37F2D1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A7A372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C7ED60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5C4BCF" w:rsidR="00DF0BAE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D52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82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383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CA2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883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30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59E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31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527AD" w:rsidR="00857029" w:rsidRPr="0075070E" w:rsidRDefault="00FE4D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F3300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015E42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72F02A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B9FE6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BFBDEC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4178E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B34B8B" w:rsidR="00857029" w:rsidRPr="00DF4FD8" w:rsidRDefault="00FE4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E3C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64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8D0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CC7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2C1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D6C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068946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0E1670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B489F1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FB087C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280F04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3C303A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D71B4F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6F37F5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7DCF6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DDF1A6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38E09E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48B315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CA26D4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739C0F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44C734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244E77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3CB0B0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3F948D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682882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0F0318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0D01E4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4A145C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24339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72B756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1FE9BD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CF34BC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62896D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154DD2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48875F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C9607" w:rsidR="00DF4FD8" w:rsidRPr="004020EB" w:rsidRDefault="00FE4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9046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0FE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A3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B40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F4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E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AE5521" w:rsidR="00C54E9D" w:rsidRDefault="00FE4D68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A6D9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ABC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43F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8AD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703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8FC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139D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7C5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87E1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FD6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D776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8F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950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271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CCEB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FDA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004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