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71816" w:rsidR="00E4321B" w:rsidRPr="00E4321B" w:rsidRDefault="00FE4D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EACB06" w:rsidR="00DF4FD8" w:rsidRPr="00DF4FD8" w:rsidRDefault="00FE4D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1B7323" w:rsidR="00DF4FD8" w:rsidRPr="0075070E" w:rsidRDefault="00FE4D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C5C8EA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0A665C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4FD1D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035F04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CF745F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33581E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E6D8EB" w:rsidR="00DF4FD8" w:rsidRPr="00DF4FD8" w:rsidRDefault="00FE4D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931CFD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4FE8C3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7A60E9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B41F1A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C5BF7F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41C7AB" w:rsidR="00DF4FD8" w:rsidRPr="00FE4D68" w:rsidRDefault="00FE4D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D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F8F7C64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ABC89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BE0B49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101D91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BBB089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AF9712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CC8C0A1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CDED7F0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79BC9D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ECAE3F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6A41F8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441B88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A6EED8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0634AC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6F812DA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D8163E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4B3BD07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CCB89D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D3C6F68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308A39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E561B3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DEC6357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FEEC8A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011F3A5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7A9163F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CC76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A47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10E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93A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C3E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5F6A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97E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702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BEB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3DF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72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4B5EA4" w:rsidR="00B87141" w:rsidRPr="0075070E" w:rsidRDefault="00FE4D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51BFDB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19F336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1464E9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33C61E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42B7D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B45D0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5CEF96" w:rsidR="00B87141" w:rsidRPr="00DF4FD8" w:rsidRDefault="00FE4D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E5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39E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840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6C7D03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4EBA1EC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F167F6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9B14A5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961B6E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1A65061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22CEE2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66F0943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8BE3DD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C4EA09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6830EE0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7D533F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99BF55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40A4B2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714CD8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4523828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8D8252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3005EF8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523F2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6C0E70C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B5636DB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A754AC6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721B71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BD82747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471A52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CE03D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0B36E6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C37F2D1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A7A372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7C7ED60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5C4BCF" w:rsidR="00DF0BAE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BD52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E82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383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CA2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883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30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59E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031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B527AD" w:rsidR="00857029" w:rsidRPr="0075070E" w:rsidRDefault="00FE4D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DF3300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015E42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72F02A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BB9FE6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BFBDEC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24178E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B34B8B" w:rsidR="00857029" w:rsidRPr="00DF4FD8" w:rsidRDefault="00FE4D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E3C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64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D0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CC7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2C1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D6C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6068946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0E1670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B489F1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FB087C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0280F04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3C303A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D71B4F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6F37F5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47DCF6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CDDF1A6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38E09E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48B315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FCA26D4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D739C0F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744C734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244E77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13CB0B0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33F948D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682882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0F0318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0D01E4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4A145C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E24339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72B756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01FE9BD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6CF34BC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62896D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154DD2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48875F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C9607" w:rsidR="00DF4FD8" w:rsidRPr="004020EB" w:rsidRDefault="00FE4D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9046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0FE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A38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B40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5F4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AE2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AE5521" w:rsidR="00C54E9D" w:rsidRDefault="00FE4D68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A6D9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ABCA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043F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8AD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0703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8FC4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139D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7C5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87E1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FD6C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D776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8F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E950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271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CCEB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FDA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004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