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DB5AE" w:rsidR="00E4321B" w:rsidRPr="00E4321B" w:rsidRDefault="00722A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772627" w:rsidR="00DF4FD8" w:rsidRPr="00DF4FD8" w:rsidRDefault="00722A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F77F3" w:rsidR="00DF4FD8" w:rsidRPr="0075070E" w:rsidRDefault="00722A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993B4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75159D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E77824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5D02E8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D8EA64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AA91E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C1D0A" w:rsidR="00DF4FD8" w:rsidRPr="00DF4FD8" w:rsidRDefault="00722A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DAC4F2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6E65D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A001DE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49117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358738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339579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B0107D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0DF8B3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5FA5A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19E769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DE4F54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0B6BEF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8201E4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B7506B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BD06F6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C9A11E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7E4521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3C12C7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03B4AF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271AA3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C21C8B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B8994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C3B8F2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1EABFF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4EC751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FF2DB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FB75ED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6BC2D5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693925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03E77E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F7358F1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27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DD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82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F8A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1A0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ACE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CD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9C9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37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B1F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8F0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9D59C8" w:rsidR="00B87141" w:rsidRPr="0075070E" w:rsidRDefault="00722A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2BAF9C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64EA78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C4FE4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95758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005293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BAE10C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EEF6B3" w:rsidR="00B87141" w:rsidRPr="00DF4FD8" w:rsidRDefault="00722A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A4D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5F9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D7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5E58AA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8C7152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9A519C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7B10B2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2AA28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46B9A9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9BBF84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D72662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AE1658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50C368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EB6C94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304F53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854473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2F1947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263A6F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3AC79E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3E71CB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33A34D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D4EA44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E97FA3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FEB874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7E4D94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978439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8EE28A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2FA74B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881C51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2DFA58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297FCC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417F82C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C0C03F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54D5C6" w:rsidR="00DF0BAE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699D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53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FB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C30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65A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195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158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032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4B50A1" w:rsidR="00857029" w:rsidRPr="0075070E" w:rsidRDefault="00722A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DA446F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748277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0FA6E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F512D9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FA7F1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35B8D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8B0D46" w:rsidR="00857029" w:rsidRPr="00DF4FD8" w:rsidRDefault="00722A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E2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DA6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574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DEF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AEF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45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21D7D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818AFE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DB2D3E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A7EAAD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90C3C5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4684EF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17CC72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82BEE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1EE7EC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5905C2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FA3DB6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F906A9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05CDEB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9CBD77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B9F900F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D9331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ADEF0B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8BB8BC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05F5B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C48FA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81FCB4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B83A97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BB190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282D2D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ADF4C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0C04CF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F7FD00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A6371A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49B5AD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4AD6E1" w:rsidR="00DF4FD8" w:rsidRPr="004020EB" w:rsidRDefault="00722A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225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4D9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5A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778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FE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765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D2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7D13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C0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61E2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28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944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360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68D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3B1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1FD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01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E402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840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778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6B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1C08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64C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5B5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2AEA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