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DB5AE" w:rsidR="00E4321B" w:rsidRPr="00E4321B" w:rsidRDefault="00722A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772627" w:rsidR="00DF4FD8" w:rsidRPr="00DF4FD8" w:rsidRDefault="00722A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DF77F3" w:rsidR="00DF4FD8" w:rsidRPr="0075070E" w:rsidRDefault="00722A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993B4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75159D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E77824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D02E8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D8EA64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AA91E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5C1D0A" w:rsidR="00DF4FD8" w:rsidRPr="00DF4FD8" w:rsidRDefault="00722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DAC4F2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6E65D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A001DE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49117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358738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339579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B0107D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0DF8B3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5FA5A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19E769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DE4F54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0B6BEF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8201E4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B7506B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BD06F6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C9A11E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7E4521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3C12C7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03B4AF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271AA3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C21C8B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B8994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C3B8F2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1EABFF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4EC751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FF2DB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FB75ED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6BC2D5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693925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03E77E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7358F1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27F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DD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82E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F8A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1A0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ACE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CD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9C9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937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B1F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8F0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9D59C8" w:rsidR="00B87141" w:rsidRPr="0075070E" w:rsidRDefault="00722A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2BAF9C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64EA78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5C4FE4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95758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005293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BAE10C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EEF6B3" w:rsidR="00B87141" w:rsidRPr="00DF4FD8" w:rsidRDefault="00722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A4D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5F9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D7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5E58AA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8C7152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9A519C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7B10B2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2AA28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46B9A9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9BBF84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D72662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AE1658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50C368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EB6C94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304F53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854473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2F1947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263A6F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93AC79E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3E71CB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33A34D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D4EA44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E97FA3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FEB874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7E4D94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978439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8EE28A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2FA74B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881C51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2DFA58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297FCC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17F82C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C0C03F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954D5C6" w:rsidR="00DF0BAE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699D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53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FB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C30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65A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195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158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32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4B50A1" w:rsidR="00857029" w:rsidRPr="0075070E" w:rsidRDefault="00722A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DA446F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748277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0FA6E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F512D9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FA7F1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35B8D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8B0D46" w:rsidR="00857029" w:rsidRPr="00DF4FD8" w:rsidRDefault="00722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E2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DA6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574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DEF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AEF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45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21D7D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818AFE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B2D3E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A7EAAD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90C3C5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4684EF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17CC72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82BEE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1EE7EC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5905C2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FA3DB6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F906A9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05CDEB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9CBD77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B9F900F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D9331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ADEF0B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8BB8BC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05F5B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C48FA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81FCB4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B83A97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B190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282D2D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AADF4C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0C04CF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F7FD00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A6371A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49B5AD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4AD6E1" w:rsidR="00DF4FD8" w:rsidRPr="004020EB" w:rsidRDefault="00722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225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4D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5A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778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FE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65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D2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D13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C0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61E2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28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944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360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68D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3B1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1FD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001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E402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40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778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6B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C08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64C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5B5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2AEA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