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5444E7" w:rsidR="00E4321B" w:rsidRPr="00E4321B" w:rsidRDefault="008C2C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05D5F9" w:rsidR="00DF4FD8" w:rsidRPr="00DF4FD8" w:rsidRDefault="008C2C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086B4" w:rsidR="00DF4FD8" w:rsidRPr="0075070E" w:rsidRDefault="008C2C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91C33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56649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E6A349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FBFB6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414E20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4CA6D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E1FAF" w:rsidR="00DF4FD8" w:rsidRPr="00DF4FD8" w:rsidRDefault="008C2C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23E7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C803A0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2B4020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3B2EE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DEEAD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3642D3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C3F7CDB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00DB2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3E5813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02AC5E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8E540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BFE584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26AFC4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53324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88A42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D75D0C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49A11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778DA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B29C3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4BD5A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BF3668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7A7F2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21269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0C7063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ED5BE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B1AD7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5CF1CB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CDB34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A815C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E2308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69F6F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33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48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74C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77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0B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CCD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27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0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75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8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051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9D193F" w:rsidR="00B87141" w:rsidRPr="0075070E" w:rsidRDefault="008C2C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8B0E9C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1FE67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DCE8A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B02142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E5EB1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4E4FA2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63042" w:rsidR="00B87141" w:rsidRPr="00DF4FD8" w:rsidRDefault="008C2C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421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66E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7B3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CCE0FC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5706B1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8091C7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1EFEC5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929AB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8CF74B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E1550A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34A34D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D1A7CA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8E2F60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530E3D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7358EC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78B629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0491A8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549164" w:rsidR="00DF0BAE" w:rsidRPr="008C2C36" w:rsidRDefault="008C2C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C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188A5F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6725DA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1EA5E9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2A41A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916CB4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F1D2665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510D52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143C6D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D9034C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3B49F2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BE59C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E3C00C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F3C561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492C67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08D4D60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4CDB58" w:rsidR="00DF0BAE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F87A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53F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64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198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EA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5A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68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BB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647BBF" w:rsidR="00857029" w:rsidRPr="0075070E" w:rsidRDefault="008C2C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BA049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475D6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F03D08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7FDCF8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CCF37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2985D0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91A16" w:rsidR="00857029" w:rsidRPr="00DF4FD8" w:rsidRDefault="008C2C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85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733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A6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6C0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E8F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804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17CFF2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DFB52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B495F4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BDC6A8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05E3BB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E65502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5597CF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7F068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B3D8BB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A0169B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829F96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C169F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F8134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C8D34A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2BEEAC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46C6D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EE81A2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DAC7E3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FE3B7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A27A16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F52F00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34E8F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D75C63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7665B8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95C911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6A175F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DAE015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1FBD04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FA772C9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1098C" w:rsidR="00DF4FD8" w:rsidRPr="004020EB" w:rsidRDefault="008C2C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580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D3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FCC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B9A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345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4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8EC177" w:rsidR="00C54E9D" w:rsidRDefault="008C2C3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E18D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569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F982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07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08A9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5B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5892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8B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D22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78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760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6CC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E3B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36B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551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57C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83C9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2C3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