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A84B9C" w:rsidR="00E4321B" w:rsidRPr="00E4321B" w:rsidRDefault="00EA78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C1B4D3" w:rsidR="00DF4FD8" w:rsidRPr="00DF4FD8" w:rsidRDefault="00EA78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AA7B1F" w:rsidR="00DF4FD8" w:rsidRPr="0075070E" w:rsidRDefault="00EA78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93F62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4A170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B3157D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55352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28FD8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A473FA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CC408" w:rsidR="00DF4FD8" w:rsidRPr="00DF4FD8" w:rsidRDefault="00EA7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A30217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7CB7D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3371D3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A3E11A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B237D6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71CFBD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2B387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A1059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E1B10D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0D3697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92E24E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984223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A4AD9B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C37828" w:rsidR="00DF4FD8" w:rsidRPr="00EA78CC" w:rsidRDefault="00EA7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13AF3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246E62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A6484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6C6BCA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3554DD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171E43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C7D303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888F8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C2C1C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2D6EF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AE4959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404688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3A179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44FD0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CDDE9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A61B0C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D2B4D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6F7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8C9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C2D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520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2F0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26D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40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8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42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6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9F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CEEAB" w:rsidR="00B87141" w:rsidRPr="0075070E" w:rsidRDefault="00EA78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B9ABDA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739E1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91378C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893D17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EEA16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9D3CB5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0D545" w:rsidR="00B87141" w:rsidRPr="00DF4FD8" w:rsidRDefault="00EA7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F60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84F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21E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4FD1D9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7655A8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403A79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DEE3F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923B1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666111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893977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116823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1FA2A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6A4D91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4EE84C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4572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725436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04E49A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972474" w:rsidR="00DF0BAE" w:rsidRPr="00EA78CC" w:rsidRDefault="00EA7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48F88D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70376D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8CB825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5448A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1C166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2BAABB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9520E3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CD5874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FA9138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BA8A6E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65232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032A7E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9762EE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3367EC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BB3F29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1369BE0" w:rsidR="00DF0BAE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06B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A45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0B5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792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E9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7F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31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F9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56AFBF" w:rsidR="00857029" w:rsidRPr="0075070E" w:rsidRDefault="00EA78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EFA16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202F23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67EB0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18131B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5737E2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EDF2D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85FE8F" w:rsidR="00857029" w:rsidRPr="00DF4FD8" w:rsidRDefault="00EA7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FE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63A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22A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C6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32B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A1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DBF187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77B06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9CEF1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A21A4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D8CEEA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EF8C9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B89315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409B0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89C6C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E0E1F4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7FA23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110A51E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F9937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865C1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1292C2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BA2D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EA1A86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C0014C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D3CFCE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AB006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6F7D86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2FA9AD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BC000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A74DE9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398D14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B990DE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AD6D3F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2CE9F1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4DD73B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DE9BBA" w:rsidR="00DF4FD8" w:rsidRPr="004020EB" w:rsidRDefault="00EA7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091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C2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D4E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4C3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C8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8F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281F3" w:rsidR="00C54E9D" w:rsidRDefault="00EA78C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ECB3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93E8D8" w:rsidR="00C54E9D" w:rsidRDefault="00EA78C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B49F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1D1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5214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82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E6F7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1F0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A79D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6E7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6075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A48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8811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94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26F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A4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40CC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