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78323" w:rsidR="00E4321B" w:rsidRPr="00E4321B" w:rsidRDefault="004F4D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F44BD0" w:rsidR="00DF4FD8" w:rsidRPr="00DF4FD8" w:rsidRDefault="004F4D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2B27FA" w:rsidR="00DF4FD8" w:rsidRPr="0075070E" w:rsidRDefault="004F4D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85BFC5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AC4C6F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B6BB2D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DA6AEB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5D8B85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C34B5A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A24B89" w:rsidR="00DF4FD8" w:rsidRPr="00DF4FD8" w:rsidRDefault="004F4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42895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39842B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5BD787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9FEB765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204CDC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2BD410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2A64A2D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302FF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1B0A2B2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38C012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EA49042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04119C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405AD39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3FF6554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D9823A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CD25E35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C6F89C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DBF5D82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2C0A42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C570A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041E08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4E851B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32C61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B616A2B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0E6C3B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55410B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F028AD3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2A72911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47EA63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D83247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16D1E5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A7F1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9483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26E8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24B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6729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AE94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BE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7F1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8BF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99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68B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736830" w:rsidR="00B87141" w:rsidRPr="0075070E" w:rsidRDefault="004F4D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C8719A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6D1946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36689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B05AB1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C76CA6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9247D1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7D42A8" w:rsidR="00B87141" w:rsidRPr="00DF4FD8" w:rsidRDefault="004F4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92E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4C6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3D1E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CCC044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E62CBFD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440027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41269A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66740E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1D33CF3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BE97D5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193AC0F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2973C50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EC288A6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E71560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9D7EE0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8289527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EBD556F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60117F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43E5D75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1317DA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7C1E1DA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F4DB41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E06F8B1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D933865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A35D303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7707675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2C0A31F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C62D2C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A6D464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185068D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29E9BC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96BD62F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26EE74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33B07A" w:rsidR="00DF0BAE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60600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475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21A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540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AF6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1CA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3159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3DF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444C0F" w:rsidR="00857029" w:rsidRPr="0075070E" w:rsidRDefault="004F4D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9832BC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D97B72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CE05EB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D09D84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C4A862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F568A6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37B0BB" w:rsidR="00857029" w:rsidRPr="00DF4FD8" w:rsidRDefault="004F4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5E7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A94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64E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B86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95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5464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27D57A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6A1EE3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8D3EDB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91F156C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642C179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A65430A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A8977DD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4D7B86A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47D976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96306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EF999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E400309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D52C2B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84C0F11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C565F0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CCA3D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5A9F874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B80D311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A3D3E0D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E8D5636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90B3A5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9C3A1F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DB99F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9BF6ED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97136E3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86FF288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C6A207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F82B7E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900CD7F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7D6220" w:rsidR="00DF4FD8" w:rsidRPr="004020EB" w:rsidRDefault="004F4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12A2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F1D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BF88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D25A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F8C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25E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5FF5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59B8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D1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0B106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5666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805AC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9469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27D3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B014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E5A5A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066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0FE67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E59A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08E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736E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C72E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699A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3217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4D7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