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9720DD" w:rsidR="00E4321B" w:rsidRPr="00E4321B" w:rsidRDefault="00261D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447C28" w:rsidR="00DF4FD8" w:rsidRPr="00DF4FD8" w:rsidRDefault="00261D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C0997A" w:rsidR="00DF4FD8" w:rsidRPr="0075070E" w:rsidRDefault="00261D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B0A523" w:rsidR="00DF4FD8" w:rsidRPr="00DF4FD8" w:rsidRDefault="00261D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BDB283" w:rsidR="00DF4FD8" w:rsidRPr="00DF4FD8" w:rsidRDefault="00261D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BAA95C" w:rsidR="00DF4FD8" w:rsidRPr="00DF4FD8" w:rsidRDefault="00261D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6A19C8" w:rsidR="00DF4FD8" w:rsidRPr="00DF4FD8" w:rsidRDefault="00261D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DF3D5F" w:rsidR="00DF4FD8" w:rsidRPr="00DF4FD8" w:rsidRDefault="00261D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662AAA" w:rsidR="00DF4FD8" w:rsidRPr="00DF4FD8" w:rsidRDefault="00261D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0EE85E" w:rsidR="00DF4FD8" w:rsidRPr="00DF4FD8" w:rsidRDefault="00261D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0C1E28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4547AB9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903CF07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9CB14E9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BB73B01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5682C3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04A0BB0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43F7E2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525380F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9FA9422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A6AB447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BC0E7C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F4FBCA1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103EE8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189FD0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3C4435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173B6D5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9D49845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0B2A0E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1FB2FC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7A54D6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8DDD97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F4725C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00752BE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E8BB83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1B0272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68D346E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4B26597" w:rsidR="00DF4FD8" w:rsidRPr="00261DD9" w:rsidRDefault="00261D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D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3904E1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C142DD6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77B4FEB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0B5A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836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336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732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B67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024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621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40B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4B6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BA4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C90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787EFA" w:rsidR="00B87141" w:rsidRPr="0075070E" w:rsidRDefault="00261D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194DB7" w:rsidR="00B87141" w:rsidRPr="00DF4FD8" w:rsidRDefault="00261D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C8B027" w:rsidR="00B87141" w:rsidRPr="00DF4FD8" w:rsidRDefault="00261D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09D8D2" w:rsidR="00B87141" w:rsidRPr="00DF4FD8" w:rsidRDefault="00261D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71244B" w:rsidR="00B87141" w:rsidRPr="00DF4FD8" w:rsidRDefault="00261D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3D5499" w:rsidR="00B87141" w:rsidRPr="00DF4FD8" w:rsidRDefault="00261D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6442B7" w:rsidR="00B87141" w:rsidRPr="00DF4FD8" w:rsidRDefault="00261D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E6B7BC" w:rsidR="00B87141" w:rsidRPr="00DF4FD8" w:rsidRDefault="00261D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2B1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6CA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C7E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BB3303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61C6F0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099B86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0253FB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0EEE77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448232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29F2B4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CB1A403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B62BDA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B6F56D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02188DD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44D24D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BABD9C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297D76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94093B" w:rsidR="00DF0BAE" w:rsidRPr="00261DD9" w:rsidRDefault="00261D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D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A73037C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B01E0AB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86DB2C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D86D39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C19C96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E0EF219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9389D55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D647863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558C1EB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9F8667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C91780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7B8E516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5121508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557160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C6C9AB1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2F09F46" w:rsidR="00DF0BAE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41B0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000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044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57C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CA2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A55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D0C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AAF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E605FC" w:rsidR="00857029" w:rsidRPr="0075070E" w:rsidRDefault="00261D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47985D" w:rsidR="00857029" w:rsidRPr="00DF4FD8" w:rsidRDefault="00261D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C6FD76" w:rsidR="00857029" w:rsidRPr="00DF4FD8" w:rsidRDefault="00261D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6B60A2" w:rsidR="00857029" w:rsidRPr="00DF4FD8" w:rsidRDefault="00261D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365611" w:rsidR="00857029" w:rsidRPr="00DF4FD8" w:rsidRDefault="00261D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B0F34B" w:rsidR="00857029" w:rsidRPr="00DF4FD8" w:rsidRDefault="00261D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FE9B9C" w:rsidR="00857029" w:rsidRPr="00DF4FD8" w:rsidRDefault="00261D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1C3E17" w:rsidR="00857029" w:rsidRPr="00DF4FD8" w:rsidRDefault="00261D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D7C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42A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068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43E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98A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055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A5C16A4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1A83BE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9F411E" w:rsidR="00DF4FD8" w:rsidRPr="00261DD9" w:rsidRDefault="00261D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D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5D9D990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81D6150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A1F95F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984C0E6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C0F5BD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D59874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FC56266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D2033D6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39C4E73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C11A075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2563FF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5E3C80E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55F1DA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2D526D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7942F9F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B8168E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4C23FD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60D914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1EFD10A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D5999C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C72909C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DDAD1D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AD104EE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E42DB89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6F38F6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FC00F89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44E77D" w:rsidR="00DF4FD8" w:rsidRPr="004020EB" w:rsidRDefault="00261D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E717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383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6CF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200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055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F91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99EEFB" w:rsidR="00C54E9D" w:rsidRDefault="00261DD9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C323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40A904" w:rsidR="00C54E9D" w:rsidRDefault="00261DD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448B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681E09" w:rsidR="00C54E9D" w:rsidRDefault="00261DD9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A254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6AF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8559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D34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CD6B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5554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94B1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94F7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62B3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D84C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9328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FEA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7EA8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1DD9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