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0D0331" w:rsidR="00E4321B" w:rsidRPr="00E4321B" w:rsidRDefault="005718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DE3753" w:rsidR="00DF4FD8" w:rsidRPr="00DF4FD8" w:rsidRDefault="005718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96B5B" w:rsidR="00DF4FD8" w:rsidRPr="0075070E" w:rsidRDefault="005718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099329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E9DA8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5BFC98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26917D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F4BEFB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5DF373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1422F9" w:rsidR="00DF4FD8" w:rsidRPr="00DF4FD8" w:rsidRDefault="005718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C2634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6A50B9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1D876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F3626A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77D8F5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EB037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5C7484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8B960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1EA2D3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29B237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987555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4B39D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BD3B1E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9528A3B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D7A01E" w:rsidR="00DF4FD8" w:rsidRPr="0057183C" w:rsidRDefault="005718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8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4C62E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12DF113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47D6AD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42AE6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B3053F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85466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48DAF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DF9DF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AF255C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B46E5F6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A18F96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3EE556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8E717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AD034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560DD9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831866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4BF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6BD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3C6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FD5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8F3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48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08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39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53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58F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0EE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FA6D1C" w:rsidR="00B87141" w:rsidRPr="0075070E" w:rsidRDefault="005718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1EA8D2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F110C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A0589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7B7483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DB7F1E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B638E4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95E59" w:rsidR="00B87141" w:rsidRPr="00DF4FD8" w:rsidRDefault="005718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14D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F6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D1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C6CB8B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A53C53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16E3579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57DDD2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D60324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D3A393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362B67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C48EC6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2A5C35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5E8058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4146FA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88C794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FB523E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5FF237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E5E1FD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CADDA52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79F3D20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4CC87D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F5A798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9669B4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F012F3" w:rsidR="00DF0BAE" w:rsidRPr="0057183C" w:rsidRDefault="005718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8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9A7094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CE3303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FAC6C5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8A87534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974046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74BB25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F5633F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6C5DD1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529DFC" w:rsidR="00DF0BAE" w:rsidRPr="0057183C" w:rsidRDefault="005718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18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175C0E5" w:rsidR="00DF0BAE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D760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92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893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C5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A6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901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A0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31F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0EA494" w:rsidR="00857029" w:rsidRPr="0075070E" w:rsidRDefault="005718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6C63F6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6EEA4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5A69FC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6DEB47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80D45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3095C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15095" w:rsidR="00857029" w:rsidRPr="00DF4FD8" w:rsidRDefault="005718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7D0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4AB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615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69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144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3A5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8274E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4DD647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288997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B2FF286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8FF37B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2B40ED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F6DB2C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EB42B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59AEE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AF8FA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7E70A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B8983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FBCFCC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20077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0F538C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EEC51A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9350A3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E29789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67715B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963CD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312362D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B4FEA7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AEF6E4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117AC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C7A7DC9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E5EF01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16E012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60711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50BA9E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FBC998" w:rsidR="00DF4FD8" w:rsidRPr="004020EB" w:rsidRDefault="005718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71B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CE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7CA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9F4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D0F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CA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604E70" w:rsidR="00C54E9D" w:rsidRDefault="0057183C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5AF5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82F0D8" w:rsidR="00C54E9D" w:rsidRDefault="0057183C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A69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D9751" w:rsidR="00C54E9D" w:rsidRDefault="0057183C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D01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1C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4B7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F22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1FA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AE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83E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71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649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57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79F6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0DB1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FC7F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183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