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DC18B0" w:rsidR="00E4321B" w:rsidRPr="00E4321B" w:rsidRDefault="00BF14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EDC85C" w:rsidR="00DF4FD8" w:rsidRPr="00DF4FD8" w:rsidRDefault="00BF14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0BCC28" w:rsidR="00DF4FD8" w:rsidRPr="0075070E" w:rsidRDefault="00BF14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524A50" w:rsidR="00DF4FD8" w:rsidRPr="00DF4FD8" w:rsidRDefault="00BF1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1D5E12" w:rsidR="00DF4FD8" w:rsidRPr="00DF4FD8" w:rsidRDefault="00BF1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BDD6AB" w:rsidR="00DF4FD8" w:rsidRPr="00DF4FD8" w:rsidRDefault="00BF1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CB7A9B" w:rsidR="00DF4FD8" w:rsidRPr="00DF4FD8" w:rsidRDefault="00BF1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19AC03" w:rsidR="00DF4FD8" w:rsidRPr="00DF4FD8" w:rsidRDefault="00BF1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42160A" w:rsidR="00DF4FD8" w:rsidRPr="00DF4FD8" w:rsidRDefault="00BF1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5666BE" w:rsidR="00DF4FD8" w:rsidRPr="00DF4FD8" w:rsidRDefault="00BF14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4DC203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A66B4B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EFD4B1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547F08D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A2E47AC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394187E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666B6FC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ACC12B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6493E31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74D8634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C48487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1F5A82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234F64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E404A82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77199F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5BFB5B6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589A1E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B6EDB6" w:rsidR="00DF4FD8" w:rsidRPr="00BF1408" w:rsidRDefault="00BF14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4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6743C84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03EFBAB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DB6BE2B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6B68E1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A224A47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DB7D9C5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AE16EB0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435B807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CB399E5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631260E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D82BB0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676B43A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F388728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6A5C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1F16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5B3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7AC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F44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6E8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95C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305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5F3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0A1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726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C8FEDB" w:rsidR="00B87141" w:rsidRPr="0075070E" w:rsidRDefault="00BF14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CCC0DE" w:rsidR="00B87141" w:rsidRPr="00DF4FD8" w:rsidRDefault="00BF1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712B3F" w:rsidR="00B87141" w:rsidRPr="00DF4FD8" w:rsidRDefault="00BF1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7D51ED" w:rsidR="00B87141" w:rsidRPr="00DF4FD8" w:rsidRDefault="00BF1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7F4E0F" w:rsidR="00B87141" w:rsidRPr="00DF4FD8" w:rsidRDefault="00BF1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09D44D" w:rsidR="00B87141" w:rsidRPr="00DF4FD8" w:rsidRDefault="00BF1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62AB8A" w:rsidR="00B87141" w:rsidRPr="00DF4FD8" w:rsidRDefault="00BF1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10897E" w:rsidR="00B87141" w:rsidRPr="00DF4FD8" w:rsidRDefault="00BF14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34B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3E7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FFB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8E1CF4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655ED16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C91A142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1BD0C19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FA2667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6646AC6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4A7F6EE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2D12A02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6E1015A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FF87F3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39B5B1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B8466F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F5E4631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0B9FEB2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C279471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BE3283A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E7C813B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72563C2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18AB43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6E47350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696E6B0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DA3DB83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E536F53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A29D66E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F4CAD18" w:rsidR="00DF0BAE" w:rsidRPr="00BF1408" w:rsidRDefault="00BF14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14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3FFFBF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D8B122D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8AA413F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5767C60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78DFA61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1B921A0" w:rsidR="00DF0BAE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64BD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377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402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21F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CC0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4F7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8E4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4C6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6185AA" w:rsidR="00857029" w:rsidRPr="0075070E" w:rsidRDefault="00BF14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679AA7" w:rsidR="00857029" w:rsidRPr="00DF4FD8" w:rsidRDefault="00BF1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4D056D" w:rsidR="00857029" w:rsidRPr="00DF4FD8" w:rsidRDefault="00BF1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DE6709" w:rsidR="00857029" w:rsidRPr="00DF4FD8" w:rsidRDefault="00BF1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44AD87" w:rsidR="00857029" w:rsidRPr="00DF4FD8" w:rsidRDefault="00BF1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99EEE7" w:rsidR="00857029" w:rsidRPr="00DF4FD8" w:rsidRDefault="00BF1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7CE99C" w:rsidR="00857029" w:rsidRPr="00DF4FD8" w:rsidRDefault="00BF1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5A720E" w:rsidR="00857029" w:rsidRPr="00DF4FD8" w:rsidRDefault="00BF14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E1B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E9E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CA1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46A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29B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F50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1BB27F1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D726DA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DE1E14C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FEA7392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3EB621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4FAF22E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29CFDD5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1D7033C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F49C1E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806C5CD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73E1E0C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B0A45C8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3BDE422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DB3B521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DD01A93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DA9660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D4D1068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A2F38D7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3E1880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BF274F0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BFB4F63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FF58BBE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329584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F2E8AC2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36E4111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FC79D16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4468275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EB53144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A743A4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D90117" w:rsidR="00DF4FD8" w:rsidRPr="004020EB" w:rsidRDefault="00BF14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0BC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183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301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ADF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188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FE6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54B617" w:rsidR="00C54E9D" w:rsidRDefault="00BF1408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AE9B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0E1D70" w:rsidR="00C54E9D" w:rsidRDefault="00BF1408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896F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B131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86A1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C896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F20A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4341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9818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2C66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E655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694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7055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E75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9F83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EA68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83E4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140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