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6C1499" w:rsidR="00E4321B" w:rsidRPr="00E4321B" w:rsidRDefault="001266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9C1085" w:rsidR="00DF4FD8" w:rsidRPr="00DF4FD8" w:rsidRDefault="001266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721CD7" w:rsidR="00DF4FD8" w:rsidRPr="0075070E" w:rsidRDefault="001266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888E76" w:rsidR="00DF4FD8" w:rsidRPr="00DF4FD8" w:rsidRDefault="001266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EAE782" w:rsidR="00DF4FD8" w:rsidRPr="00DF4FD8" w:rsidRDefault="001266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D94FCC" w:rsidR="00DF4FD8" w:rsidRPr="00DF4FD8" w:rsidRDefault="001266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CBBA94" w:rsidR="00DF4FD8" w:rsidRPr="00DF4FD8" w:rsidRDefault="001266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91F034" w:rsidR="00DF4FD8" w:rsidRPr="00DF4FD8" w:rsidRDefault="001266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AE75D0" w:rsidR="00DF4FD8" w:rsidRPr="00DF4FD8" w:rsidRDefault="001266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599E6E" w:rsidR="00DF4FD8" w:rsidRPr="00DF4FD8" w:rsidRDefault="001266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D67B4F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2F6483D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164C0C8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BC3C5B1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18A3AF4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E165F18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23A68F8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570034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5ED2D78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2E66A5E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D69FF88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C590BBD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1693AE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356E2C7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9C1E7D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6780034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ACBB30C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A73FD68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A6E13AA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5C26033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2A42EFB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68B19D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068FFDE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F51B8AE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31D5880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870B7FE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535A848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6F52464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068281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D49ACFC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47A0A5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4EAC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CD73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2D1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38C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9CD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BEF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6A7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CB2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717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3DA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551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ADF1DA" w:rsidR="00B87141" w:rsidRPr="0075070E" w:rsidRDefault="001266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95B15B" w:rsidR="00B87141" w:rsidRPr="00DF4FD8" w:rsidRDefault="001266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3BD6D0" w:rsidR="00B87141" w:rsidRPr="00DF4FD8" w:rsidRDefault="001266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294FA5" w:rsidR="00B87141" w:rsidRPr="00DF4FD8" w:rsidRDefault="001266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77574C" w:rsidR="00B87141" w:rsidRPr="00DF4FD8" w:rsidRDefault="001266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3E6AD1" w:rsidR="00B87141" w:rsidRPr="00DF4FD8" w:rsidRDefault="001266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D495E4" w:rsidR="00B87141" w:rsidRPr="00DF4FD8" w:rsidRDefault="001266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C857ED" w:rsidR="00B87141" w:rsidRPr="00DF4FD8" w:rsidRDefault="001266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02E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9E3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524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AD6C1E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D6E45AD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48BC1A3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8C97EE7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D8BB4E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5E53C5F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EBC22FD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FC9821C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D26F611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BCD6A4E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740A053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3E70A6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89E1E3A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3665360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F4BDAEB" w:rsidR="00DF0BAE" w:rsidRPr="001266E5" w:rsidRDefault="001266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66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45558BE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BE996DE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1A07249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9EEAFF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0326AEC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5C29AF4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512DCFC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87555C4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7D6A20D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1A6BD6A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2C31FC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E0BDEEB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BB29411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EE9E319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0B1FF94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EC3BB4C" w:rsidR="00DF0BAE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5F55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C46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390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B3A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7DF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B51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1DE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6EE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8BEA32" w:rsidR="00857029" w:rsidRPr="0075070E" w:rsidRDefault="001266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CB2F04" w:rsidR="00857029" w:rsidRPr="00DF4FD8" w:rsidRDefault="001266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764CCD" w:rsidR="00857029" w:rsidRPr="00DF4FD8" w:rsidRDefault="001266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CD8D39" w:rsidR="00857029" w:rsidRPr="00DF4FD8" w:rsidRDefault="001266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897E35" w:rsidR="00857029" w:rsidRPr="00DF4FD8" w:rsidRDefault="001266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B93978" w:rsidR="00857029" w:rsidRPr="00DF4FD8" w:rsidRDefault="001266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3956C9" w:rsidR="00857029" w:rsidRPr="00DF4FD8" w:rsidRDefault="001266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887E58" w:rsidR="00857029" w:rsidRPr="00DF4FD8" w:rsidRDefault="001266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6EE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EBA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7FA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502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098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CAA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D693C4D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9273AC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271D31B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2305C35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0C5348A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D1752FB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012A37C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9E1B570" w:rsidR="00DF4FD8" w:rsidRPr="001266E5" w:rsidRDefault="001266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66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6EABA7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B91038F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A4D2A53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0AF3E95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4E694C2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33DEE5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580BEA7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4ED7FC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DB3FF10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A270C43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86ABA43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691066A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DF75066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D135F7C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E704F4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F98E63E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6A8E7D7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B622517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1C3B28F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6B2B5A6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64428F8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8599BD" w:rsidR="00DF4FD8" w:rsidRPr="004020EB" w:rsidRDefault="0012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667A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D67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4A2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1EB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E1C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515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DCAAF7" w:rsidR="00C54E9D" w:rsidRDefault="001266E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831B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98A871" w:rsidR="00C54E9D" w:rsidRDefault="001266E5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C6CA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0199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5BE4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7654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61FB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8BAC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EFA3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57A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5218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FE79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87CB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945C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85A7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A9EA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7814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66E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