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E8FB37" w:rsidR="00E4321B" w:rsidRPr="00E4321B" w:rsidRDefault="006A68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BB4C23" w:rsidR="00DF4FD8" w:rsidRPr="00DF4FD8" w:rsidRDefault="006A68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9CE12" w:rsidR="00DF4FD8" w:rsidRPr="0075070E" w:rsidRDefault="006A68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AB603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D58B9D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54896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332A8D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25BB8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9EEC31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3D922" w:rsidR="00DF4FD8" w:rsidRPr="00DF4FD8" w:rsidRDefault="006A6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6E93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34A598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F9278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CFBA6E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AC19E0" w:rsidR="00DF4FD8" w:rsidRPr="006A682A" w:rsidRDefault="006A6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D3E05D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829E10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DC64C2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E1449E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C52CD9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9B9F38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6F645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B16511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F5CB5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A4A8A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534D5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241FD0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BD4830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9E6754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8F7F49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21198C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BE6162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833AA0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419127" w:rsidR="00DF4FD8" w:rsidRPr="006A682A" w:rsidRDefault="006A6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50D2ED4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384002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0F72DC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7A9BD3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72F20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0926E8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0975B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F60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C24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90B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F28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9D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BE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87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B58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0F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56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843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7CF803" w:rsidR="00B87141" w:rsidRPr="0075070E" w:rsidRDefault="006A68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4D7FE0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FC99E5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27298D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4404C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1CC00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0BACFB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E63D86" w:rsidR="00B87141" w:rsidRPr="00DF4FD8" w:rsidRDefault="006A6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F5A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20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132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2BD06B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290452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BB0305" w:rsidR="00DF0BAE" w:rsidRPr="006A682A" w:rsidRDefault="006A6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F965DE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51249C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BBF9F1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0D7B201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8D215A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F8E813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1F6950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6F7B5B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A742F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8C5686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AC036F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09745B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2721AB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E3D9C6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9B6C9E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E98FAE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9ACF56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D0FCB0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F1CF4A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AA4530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EA2736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C2EDA27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C54BD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4E6791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1A29F3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6C144C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5E66B6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CF9C6E" w:rsidR="00DF0BAE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B11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8B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B40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A0A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B00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529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B7F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20E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CB2A72" w:rsidR="00857029" w:rsidRPr="0075070E" w:rsidRDefault="006A68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F1ADE0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B0E09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42B9BD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81DB1C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FE8D7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CC5D0E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25795D" w:rsidR="00857029" w:rsidRPr="00DF4FD8" w:rsidRDefault="006A6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77C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2FB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A4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BC0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5C0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ED2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3B5FD2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A06F26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64B886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4E605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459BC6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C0AC1B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F3F32C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552F70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ED7491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A7A47E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3E4CF1" w:rsidR="00DF4FD8" w:rsidRPr="006A682A" w:rsidRDefault="006A6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7C1A9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67D1F3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56D32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E87FDF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CD741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FC4AB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4BF7E8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A45089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3987D2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2B1442E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FDE4DD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050A0E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EFFBA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A1371B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A466ED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318E12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87BC99A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FE8F0E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333C7" w:rsidR="00DF4FD8" w:rsidRPr="004020EB" w:rsidRDefault="006A6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B61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36D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6F9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7E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7D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21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82F105" w:rsidR="00C54E9D" w:rsidRDefault="006A682A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CEC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3E9C39" w:rsidR="00C54E9D" w:rsidRDefault="006A682A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DAB3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EB077A" w:rsidR="00C54E9D" w:rsidRDefault="006A682A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2CEF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4CD6E" w:rsidR="00C54E9D" w:rsidRDefault="006A682A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F8B5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9F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594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F25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6D1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BE9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9280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04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4A96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19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8374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682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