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9A7D77" w:rsidR="00E4321B" w:rsidRPr="00E4321B" w:rsidRDefault="00FB79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EED7BE" w:rsidR="00DF4FD8" w:rsidRPr="00DF4FD8" w:rsidRDefault="00FB79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DE1D23" w:rsidR="00DF4FD8" w:rsidRPr="0075070E" w:rsidRDefault="00FB79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2C9447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45F6F1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3A1D25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F406D5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E1162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340C0E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6AC270" w:rsidR="00DF4FD8" w:rsidRPr="00DF4FD8" w:rsidRDefault="00FB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760389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D8976C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8CBDCD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DC6931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0DA009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9BCD80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011C4CF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586B01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089B50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1E611B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25304E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E5CA43C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BDDEAB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3ECC92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A0BD77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0B4151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E02A2D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A146C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D64907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7FC4AF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D42941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5F517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703666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122FD5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64B67A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8235A4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5BCA4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A613E2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CD0689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489760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A7BF9F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6F0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4A1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29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0AE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D2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E60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6DC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6C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D65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F9C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CD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D294A" w:rsidR="00B87141" w:rsidRPr="0075070E" w:rsidRDefault="00FB79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03C4F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E2889B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9F723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BDC9A3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922217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0573AD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71389A" w:rsidR="00B87141" w:rsidRPr="00DF4FD8" w:rsidRDefault="00FB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54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FF8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2DB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4A27BD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916244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A3CA65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1F5F3B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28E870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703F84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8BA23F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EC690C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758F70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A386CF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ADD7E7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4D322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BC0F79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D0D520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F00CE2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8BC07E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508972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812B94B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0A81A0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36C1960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46CB48" w:rsidR="00DF0BAE" w:rsidRPr="00FB79BA" w:rsidRDefault="00FB7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03BC84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6CAD7F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CA168E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0A367B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DEFE8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DDE962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D84C31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A86A25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438D25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19BA84" w:rsidR="00DF0BAE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6152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5E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4B3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FE7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39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BD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2A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7A7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603132" w:rsidR="00857029" w:rsidRPr="0075070E" w:rsidRDefault="00FB79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40B2D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5FE7A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4D830D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5C207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1CEE89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2BBD7E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37E11" w:rsidR="00857029" w:rsidRPr="00DF4FD8" w:rsidRDefault="00FB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B11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C9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126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1A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7CF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BC7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50969F9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28204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4094A7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8462A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B06DC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6189A0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6BFF1A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BF7530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92E58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FE0A3A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889B2E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EA47A6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FD677B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AE4136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1ACCBE9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8C294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9A633C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222256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4FC76F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4B681F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1B1D7B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D3220A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17C9E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F64D09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B32123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BEF24D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626608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65F38E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6E5D2B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884A1D" w:rsidR="00DF4FD8" w:rsidRPr="004020EB" w:rsidRDefault="00FB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903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84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A4E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45F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781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BDD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C7BF8" w:rsidR="00C54E9D" w:rsidRDefault="00FB79BA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3B85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BF4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737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89A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7087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5FA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678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20D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2037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C05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EF9B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EF0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3C6E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23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7329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16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1E39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