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79F57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2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29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50546B5" w:rsidR="00CF4FE4" w:rsidRPr="00E81FBF" w:rsidRDefault="00F429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0A0B15" w:rsidR="008C5FA8" w:rsidRPr="007277FF" w:rsidRDefault="00F429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10E92D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D225D9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42750E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A82856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3A4371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0B46CD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18B1A6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7266A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A2E11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12324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0D931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3E51A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2340D3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F79BE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71D8D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E230B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D02DA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FF72F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EA277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3EBE0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F029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107D1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C5C63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29A4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1C849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C4223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877B2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70857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E1F3F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8CB48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DEACA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51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C5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D6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41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AF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1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D3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D1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CD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D4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D7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611422" w:rsidR="004738BE" w:rsidRPr="007277FF" w:rsidRDefault="00F429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B40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119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C78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6A30E4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AB3567" w:rsidR="009A6C64" w:rsidRPr="00F42903" w:rsidRDefault="00F42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9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68A43D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99CE1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2E686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E317E" w:rsidR="009A6C64" w:rsidRPr="00F42903" w:rsidRDefault="00F42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9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91D56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6010D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A0247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5DEC2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8B47D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F0FE3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29E14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0B864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FAA1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C9C42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87525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23103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90DB7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BA8F1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10000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C0109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38EF0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F1FC0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D7491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71F9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422EA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A1B0E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701E2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399E0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013CA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41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22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59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E7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87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7B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5A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A4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544C13" w:rsidR="004738BE" w:rsidRPr="007277FF" w:rsidRDefault="00F429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A0B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A14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7AF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D66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7E9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B2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27A69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B1BB5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ACBCF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3D77D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833A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2E752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5CF33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BC406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80C51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8CFA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D482E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FC53D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0DB61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580D5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1CA95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C2DEF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34A93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76125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39A27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9B266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8FFA5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A42D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B3F92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E99A7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38DA5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8B78B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1BC2B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948FD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5E824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902CC" w:rsidR="009A6C64" w:rsidRPr="00140906" w:rsidRDefault="00F42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D1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FC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2B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26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2E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2C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29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7EB6B" w:rsidR="00884AB4" w:rsidRDefault="00F42903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525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DB764" w:rsidR="00884AB4" w:rsidRDefault="00F42903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F9A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5BB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14C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A4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F9B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E7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816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21B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C67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3D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72F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90F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500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775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EB4E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4290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