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8508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4C7B83" w:rsidR="00CF4FE4" w:rsidRPr="00E81FBF" w:rsidRDefault="009445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17F07" w:rsidR="008C5FA8" w:rsidRPr="007277FF" w:rsidRDefault="009445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81AD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B86C27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B159A2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383F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962ED2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B8BA5C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5ABCA0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28E84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420B2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FF9C3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D9E1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24FE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1484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4530E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77E7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6A87E" w:rsidR="009A6C64" w:rsidRPr="00944599" w:rsidRDefault="0094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9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29C8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69690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E46B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11EF2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B64C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ABB0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3FCE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CE1EC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756BD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83467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E2383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CCAB4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8282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BFC6D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61D8A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7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A8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3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1F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51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B2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66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79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E8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36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6D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5BB79F" w:rsidR="004738BE" w:rsidRPr="007277FF" w:rsidRDefault="009445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1D7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864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F90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E1B2CC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B9CE7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E8980E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67007E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C9EB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CC994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E6C01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0C7F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BFBC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C277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239D1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F75CE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3C35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AAD54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C1178" w:rsidR="009A6C64" w:rsidRPr="00944599" w:rsidRDefault="0094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8ED72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9753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A301D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783C3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02267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3936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E6930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84A1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17A04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9DE0D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9AED3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6CA3C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AFE6C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BD19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50F8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99B1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FD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A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F6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76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AD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D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48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F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6F2715" w:rsidR="004738BE" w:rsidRPr="007277FF" w:rsidRDefault="009445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C9E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193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B15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E29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1A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CD5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5ADD33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B89C9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F6A42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0875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028F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8965A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315E3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C33F4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FEE8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4190C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CCDEC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7201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0C261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EDBC0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9CA27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CA7D5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1071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DF8C9" w:rsidR="009A6C64" w:rsidRPr="00944599" w:rsidRDefault="0094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8BDAF" w:rsidR="009A6C64" w:rsidRPr="00944599" w:rsidRDefault="0094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9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B21F6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E20E8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B606D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C34B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D0D1A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AEA3B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8C3E3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2842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CD000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2C742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184EF" w:rsidR="009A6C64" w:rsidRPr="00140906" w:rsidRDefault="0094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57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4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6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2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FE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4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5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DD587" w:rsidR="00884AB4" w:rsidRDefault="00944599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4E0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BBAFD" w:rsidR="00884AB4" w:rsidRDefault="0094459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19D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D10CE" w:rsidR="00884AB4" w:rsidRDefault="00944599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630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4E651" w:rsidR="00884AB4" w:rsidRDefault="00944599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D81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5A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517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A3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61E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DC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41B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9C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02B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9C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987C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4599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