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EB70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4F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4F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7AE6FE" w:rsidR="00CF4FE4" w:rsidRPr="00E81FBF" w:rsidRDefault="00964F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642B23" w:rsidR="008C5FA8" w:rsidRPr="007277FF" w:rsidRDefault="00964F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5E94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0D0D70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829B08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2F97C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5B16C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649419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12264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B1B2D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3575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9E339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6BC0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3C0D9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25761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C77C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5A0E1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058E8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8A21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781E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769E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B85E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BC46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1A74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530F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1051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76AD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53D0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B019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3BF43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8E0AE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1BE6E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5633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C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CB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01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01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C0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4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65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0F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6B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30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A6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AFD688" w:rsidR="004738BE" w:rsidRPr="007277FF" w:rsidRDefault="00964F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224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42E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8CE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8AB7DB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D7F73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8E549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DC46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2F60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51A8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F71F1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F7E0E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3F1A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EB12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759A7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B7E6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BD18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9E10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3ACDA" w:rsidR="009A6C64" w:rsidRPr="00964FC1" w:rsidRDefault="00964F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F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FC5DD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959F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1944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F6789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75ED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49EC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BC371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C4E8E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C859E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8A7D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32408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5493B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6B1F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79120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5B971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7228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4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77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71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87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21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E4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2C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0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D5BBA4" w:rsidR="004738BE" w:rsidRPr="007277FF" w:rsidRDefault="00964F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6E4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036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CF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D5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5B8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9E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17210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B44A3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4DA97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AA19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7EAEF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825B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E1B7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D3E0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75DC0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53240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24B86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266E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4FFC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00433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ECAA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C34D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248C7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4D718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AEDB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9A658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56CA5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BD0A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E2A02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14F2D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BD648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E53FB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C54CC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CEFEA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CF403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24684" w:rsidR="009A6C64" w:rsidRPr="00140906" w:rsidRDefault="00964F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80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2F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62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57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9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25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4F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9C410" w:rsidR="00884AB4" w:rsidRDefault="00964FC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7669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7C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1DF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1F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288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FC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E6A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62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16A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C7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D09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9D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E8F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C2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529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B9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400D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64FC1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