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E9CEB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1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1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CD87B9" w:rsidR="00CF4FE4" w:rsidRPr="00E81FBF" w:rsidRDefault="00B114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D90D58" w:rsidR="008C5FA8" w:rsidRPr="007277FF" w:rsidRDefault="00B114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6635EE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611E4F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44AFFC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046D9F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874324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59707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3AB4F9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0B45B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5D8D1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3058D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64E42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0DDF2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C862F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507A2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92214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C00FD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9C89B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20759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E40C0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6249A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9C401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26BD0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89EF9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6BC49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849D3C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984E9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5DB2B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CC96A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45062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0F892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4BA86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47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AE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6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E0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A2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2C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29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8A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32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A2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A8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63233D" w:rsidR="004738BE" w:rsidRPr="007277FF" w:rsidRDefault="00B114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CE7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384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43F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891C9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8B0F5C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1B1B4E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0CE0E2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A27F7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0ECAC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E0FEA4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C26DE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E6801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B596C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FCA92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E29B9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29C83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53553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E781A" w:rsidR="009A6C64" w:rsidRPr="00B1144D" w:rsidRDefault="00B11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4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FA34F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54360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80AD8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0696D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D41B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250E3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9F3D0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A7787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CAA5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C9157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6266C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4739E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DBEC9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5FAE8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03656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F47B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EC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30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C4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D3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D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17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A8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2B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1044DA" w:rsidR="004738BE" w:rsidRPr="007277FF" w:rsidRDefault="00B114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A91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23B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ACE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799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6CA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50B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C595CF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E3753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3F02F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B7FC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7ACD6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275C9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F0F98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0F098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34EFD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4B09D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517F2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0FCA4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0C49F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FA1A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5B730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5DDEC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3B757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54706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2C8FC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F067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F7D3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94D5C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A81B1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6E679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442D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9D218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B04BB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ADDB0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5734A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2A465" w:rsidR="009A6C64" w:rsidRPr="00140906" w:rsidRDefault="00B11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9C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E6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61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4A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77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2C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14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5974D" w:rsidR="00884AB4" w:rsidRDefault="00B1144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42F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19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18A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E6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616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4C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AA0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E32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AC2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2F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CEA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9A7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D4F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9C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3A8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11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5C40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1144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