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61718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27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27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4608730" w:rsidR="00CF4FE4" w:rsidRPr="00E81FBF" w:rsidRDefault="008227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963D8D" w:rsidR="008C5FA8" w:rsidRPr="007277FF" w:rsidRDefault="008227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5361CD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261353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D42C95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2616DE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E46B52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D64574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AD46EC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5B861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A26E2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CC6BC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DB77E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ED36A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B67A8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2CB1F" w:rsidR="009A6C64" w:rsidRPr="0082270D" w:rsidRDefault="00822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70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0A589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E2B17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EFD94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E4377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C9B66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22B8E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948DA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DF882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0D489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81415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00FA5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7D748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F135E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7E24D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47B1D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63E48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E50B1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A4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B0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85E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DE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C0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F3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44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8A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C5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5F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18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C4B340" w:rsidR="004738BE" w:rsidRPr="007277FF" w:rsidRDefault="008227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B13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5FA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9B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211891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9BF550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512F80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76AFA3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3623F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EA771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BAFCA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5DBCA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9DAF9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0BF4A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FBA0B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E9513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87D7C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5377E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35CBA" w:rsidR="009A6C64" w:rsidRPr="0082270D" w:rsidRDefault="00822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7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B79DC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F03E4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CE3A5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AACAA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B0AF8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2E67F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D37D6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B62E1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7DA73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55769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CB86F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07885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A0DC0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48897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8AD17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F966B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A5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2C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2B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1D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C7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1F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E9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3C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B29FCB" w:rsidR="004738BE" w:rsidRPr="007277FF" w:rsidRDefault="008227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A9B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7B7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D56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308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28B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F7C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92C2A6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A0A48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8FE4B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637AA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2B0BB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D238E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C8A95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CBE2D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92EF2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4A50C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C85F6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AF4B0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BCBB0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31625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1A89C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D2C06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06445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AE73D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EA864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BDCD3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6DBD2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29FE3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B66A3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4ED2A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6232B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5E6A0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3B721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523D7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0D13E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65940" w:rsidR="009A6C64" w:rsidRPr="00140906" w:rsidRDefault="0082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AA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09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0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D4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6D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11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27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0265B" w:rsidR="00884AB4" w:rsidRDefault="0082270D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FDF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4590E" w:rsidR="00884AB4" w:rsidRDefault="0082270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F24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0A4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E55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0C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067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DEE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6F4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B22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D8C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710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428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2D8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BDD6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14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6554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270D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