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DD9E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2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2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DE4A345" w:rsidR="00CF4FE4" w:rsidRPr="00E81FBF" w:rsidRDefault="00DD28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4C6FD3" w:rsidR="008C5FA8" w:rsidRPr="007277FF" w:rsidRDefault="00DD28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369D49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38D628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8D989A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C54FFE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59D7F0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2EFB95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247B6C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72DA1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E6CD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7C071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48DF1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12940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70BEA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774B9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D3D4D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BB803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8EB6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B9D94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EC72D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402E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0DDC0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AC2CF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17151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71330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E259A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433B8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B5230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E53EF" w:rsidR="009A6C64" w:rsidRPr="00DD2843" w:rsidRDefault="00DD2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753C2" w:rsidR="009A6C64" w:rsidRPr="00DD2843" w:rsidRDefault="00DD2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FE34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A0B53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13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51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D8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A3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C0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BF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72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F6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F0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DB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04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047BD1" w:rsidR="004738BE" w:rsidRPr="007277FF" w:rsidRDefault="00DD28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4AA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86D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647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CE401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1B62D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9D9A6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349516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37693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50F59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752D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CFC8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C8D73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493AA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3928C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D4690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33353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59221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AD270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4433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A493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08505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A6644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29829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A558E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239A5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003EA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A4BEF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0AAE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A0046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DFDAD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23CD9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1F647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70A39" w:rsidR="009A6C64" w:rsidRPr="00DD2843" w:rsidRDefault="00DD2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8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4909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B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DA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0C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F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14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D2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0F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93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42788D" w:rsidR="004738BE" w:rsidRPr="007277FF" w:rsidRDefault="00DD28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62F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158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5A7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918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01D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371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A82EE8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B35F6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29DD4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1FA4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C7806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8E073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9B586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5EA45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02CB3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413F9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C0828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73B0B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B9378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17F1B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23ED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8E16D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2C10A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86F2B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707D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6561E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36212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D75C5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D3DD4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AC2DB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1E8E5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176AF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1DDB1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13825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73A7B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13E3B" w:rsidR="009A6C64" w:rsidRPr="00140906" w:rsidRDefault="00DD2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D1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7F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F1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DF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95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C6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28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98421" w:rsidR="00884AB4" w:rsidRDefault="00DD2843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7C2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7EFB3" w:rsidR="00884AB4" w:rsidRDefault="00DD2843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EC1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014209" w:rsidR="00884AB4" w:rsidRDefault="00DD2843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AEB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31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0A7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02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9C3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9A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FE2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7C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4A2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58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FEA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78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BA64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D2843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