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01E1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6E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6E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F039FFF" w:rsidR="00CF4FE4" w:rsidRPr="00E81FBF" w:rsidRDefault="00AB6E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E25107" w:rsidR="008C5FA8" w:rsidRPr="007277FF" w:rsidRDefault="00AB6E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3C76DB" w:rsidR="004738BE" w:rsidRPr="00AF5E71" w:rsidRDefault="00AB6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65E98A" w:rsidR="004738BE" w:rsidRPr="00AF5E71" w:rsidRDefault="00AB6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ECE0DC" w:rsidR="004738BE" w:rsidRPr="00AF5E71" w:rsidRDefault="00AB6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81DF70" w:rsidR="004738BE" w:rsidRPr="00AF5E71" w:rsidRDefault="00AB6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52015C" w:rsidR="004738BE" w:rsidRPr="00AF5E71" w:rsidRDefault="00AB6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D4F911" w:rsidR="004738BE" w:rsidRPr="00AF5E71" w:rsidRDefault="00AB6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53FDCC" w:rsidR="004738BE" w:rsidRPr="00AF5E71" w:rsidRDefault="00AB6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E4B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0D6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A66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85F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2CB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C68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ACB314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D1504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1CAF4D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4FACA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91C44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8D84A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21AE6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562A4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49027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A643D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DA10D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48382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27B28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0E989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4800FE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9ABA3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154E5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87B95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3309F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C9917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7D630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F4597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2BEF0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D60CB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B08B2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BA96A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375C2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F4DE6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0A8AB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2B8B2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435D9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2A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86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BB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B0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87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90D3D7" w:rsidR="004738BE" w:rsidRPr="007277FF" w:rsidRDefault="00AB6E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380B59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F95E94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0ACB27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E72007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109ECE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453B9C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6F0FAC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115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8DB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2389CD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220A7F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2CA350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A35752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8C565E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C0B37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9F60F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C9799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2B07E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F8A38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75C4C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2631E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6293C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77844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E5FFC" w:rsidR="009A6C64" w:rsidRPr="00AB6E9C" w:rsidRDefault="00AB6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E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F38C7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DA69D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C951D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BC246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AAE1B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CB5E9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BC95D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A8BEB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C066C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0E5E3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1E8CC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8CCEA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60535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BD315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68F94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52456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FB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7C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99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F9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61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11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6B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7A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06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A9EC8D" w:rsidR="004738BE" w:rsidRPr="007277FF" w:rsidRDefault="00AB6E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9C7CB6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2D321E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6E01F6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F15FF6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A14E5E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15AEB5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022186" w:rsidR="00F86802" w:rsidRPr="00BE097D" w:rsidRDefault="00AB6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B6E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DD0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512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5C1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34A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0813E8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7DE6F9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1DC8B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D3D29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D8C67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F0AB7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331AF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F5EF9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2EB1B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B13F7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B5894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3D21B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2B865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63F5B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D5506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47D4E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0DF4B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31693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28D18B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79F63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36B61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D1159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819C5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33250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126E4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53F3F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C1083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28469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613CF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2B99D" w:rsidR="009A6C64" w:rsidRPr="00140906" w:rsidRDefault="00AB6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79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EB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B0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C2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38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93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35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6E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9EE6E" w:rsidR="00884AB4" w:rsidRDefault="00AB6E9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4347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63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080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C6A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5D6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CC7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6385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58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F360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85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C35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6A2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D67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08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24E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733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369C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6E9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