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86F6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1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1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F01EB2B" w:rsidR="00CF4FE4" w:rsidRPr="00E81FBF" w:rsidRDefault="00EE1F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2CA7C" w:rsidR="008C5FA8" w:rsidRPr="007277FF" w:rsidRDefault="00EE1F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B7024" w:rsidR="004738BE" w:rsidRPr="00AF5E71" w:rsidRDefault="00EE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4B05F5" w:rsidR="004738BE" w:rsidRPr="00AF5E71" w:rsidRDefault="00EE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C81053" w:rsidR="004738BE" w:rsidRPr="00AF5E71" w:rsidRDefault="00EE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71EFEF" w:rsidR="004738BE" w:rsidRPr="00AF5E71" w:rsidRDefault="00EE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A295F7" w:rsidR="004738BE" w:rsidRPr="00AF5E71" w:rsidRDefault="00EE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24F4B5" w:rsidR="004738BE" w:rsidRPr="00AF5E71" w:rsidRDefault="00EE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B0F528" w:rsidR="004738BE" w:rsidRPr="00AF5E71" w:rsidRDefault="00EE1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949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37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E3C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C2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2EE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958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8C2F50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9826E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8BF6B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12CD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F5F9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33B9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799F0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B69D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B2BA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8043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48FC1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E5CA0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3E91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C094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ED9BD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099AB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1752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F2AF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53D9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55407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C2368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EE8F51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79F1E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AA6D8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0503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5FEF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6698B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8D734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F717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C9E5E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7668E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64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45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661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DD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3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8821CD" w:rsidR="004738BE" w:rsidRPr="007277FF" w:rsidRDefault="00EE1F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D11109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BF7454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FD2CDC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37CB23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0137E2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4A2DE6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26391D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4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37E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35BA6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9C97A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CC1A74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65C8D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E69910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4895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DD44C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C842C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9D69C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6FD2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27FE4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D586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440D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3E4E1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3CB3A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2E92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F36C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E484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E3FDB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F2DF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7D16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841E4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B5038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B89B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45458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8C74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603F2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71C0A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21521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7C9E1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E33C1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45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43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B7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64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AB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4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95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84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98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F5B103" w:rsidR="004738BE" w:rsidRPr="007277FF" w:rsidRDefault="00EE1F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08DDA2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44F762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99D60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7FA27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6DC397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690127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9F0DE6" w:rsidR="00F86802" w:rsidRPr="00BE097D" w:rsidRDefault="00EE1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91E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B73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B57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731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EFE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87A047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1E128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EBC00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04617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42D6B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95A3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BF9D4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33E6C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DC2E1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D06A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1A66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6151F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AB97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C7416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091F1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6A030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DF46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C3E47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AFA87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A283B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5FE1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541C3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4E178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456A0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68B33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23FA4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23509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EF0E5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871F4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87738" w:rsidR="009A6C64" w:rsidRPr="00140906" w:rsidRDefault="00EE1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26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AA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B4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34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C8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CF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F7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1F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1E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E9D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81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082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C0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E277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741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A81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20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EEA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AF5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C75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C1E1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1A1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3C1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041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BC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7F3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1FD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