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4E9C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1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1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06DE53B" w:rsidR="00CF4FE4" w:rsidRPr="00E81FBF" w:rsidRDefault="00B61D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16422" w:rsidR="008C5FA8" w:rsidRPr="007277FF" w:rsidRDefault="00B61D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0D7A65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B3741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94A8F8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233E0E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79B734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039FE1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24578" w:rsidR="004738BE" w:rsidRPr="00AF5E71" w:rsidRDefault="00B61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F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BF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AA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38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7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4F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30AD0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E2DE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FBB98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2518C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BDA03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B75F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C194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3D08B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A87C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A1D7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528F2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A122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5E69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B4AA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3AB3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1652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5196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BEFFC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59D1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A9D0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9BA97" w:rsidR="009A6C64" w:rsidRPr="00B61D73" w:rsidRDefault="00B61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D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B710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2635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43C2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5948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6B649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7458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AB18B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98AE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7858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056D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05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7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E3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8F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3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C01517" w:rsidR="004738BE" w:rsidRPr="007277FF" w:rsidRDefault="00B61D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32A1E9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6E5B3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DD18E4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D47F4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DCA163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DF14B2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EFC9F6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45A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B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45FD4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3007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00113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10CE9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B0F8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9375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B66C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7FDC4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06AF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3B3F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2C5A2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2003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2F5A4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2AB6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29FF9" w:rsidR="009A6C64" w:rsidRPr="00B61D73" w:rsidRDefault="00B61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D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18B32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DB5A3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3BE1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0340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A236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BC21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F792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1337E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13E03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7512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8274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60259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C9F8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3039B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02ED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C4DCC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1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A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A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9C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A1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A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B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6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A7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735C79" w:rsidR="004738BE" w:rsidRPr="007277FF" w:rsidRDefault="00B61D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F5F453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F69B80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AAB1E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B9D95B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8809CB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EB55C8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43A51D" w:rsidR="00F86802" w:rsidRPr="00BE097D" w:rsidRDefault="00B61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4A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A8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C4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5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0F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07C8C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F56A34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19C4C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FA3DB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5F56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7B23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2C83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37C38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929C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0E7E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D48FD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6BD69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FEB6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618C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E4A5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F4FC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7EF8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DF11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CB644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81431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482B5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B7AF0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DE71E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688D6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A0349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6D6BF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37AD8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73A57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D8049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46C8A" w:rsidR="009A6C64" w:rsidRPr="00140906" w:rsidRDefault="00B61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4C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DA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6B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8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A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08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1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1D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F93C1" w:rsidR="00884AB4" w:rsidRDefault="00B61D73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92A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CDE7D" w:rsidR="00884AB4" w:rsidRDefault="00B61D7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FD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75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E95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E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CC4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50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3E0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D1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37D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D3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B80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43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763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DD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EDE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1D7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