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5637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3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3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6054CE" w:rsidR="00CF4FE4" w:rsidRPr="00E81FBF" w:rsidRDefault="00BF43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62781B" w:rsidR="008C5FA8" w:rsidRPr="007277FF" w:rsidRDefault="00BF43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F2D6EA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809B46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E78CC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094FD8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F3E953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F97DA2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6BCF4" w:rsidR="004738BE" w:rsidRPr="00AF5E71" w:rsidRDefault="00BF43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56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932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71F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79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B8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FEF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636801" w:rsidR="009A6C64" w:rsidRPr="00BF438E" w:rsidRDefault="00BF4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3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85250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9151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E4C5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A2BB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BA85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EF6B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9CC26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0695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BFC6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64F3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7F709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BFA5D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6815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FE94D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BA60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40672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54C2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908EE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55762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32195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9B426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9E33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983C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1C5AE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0D3F8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EAAD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DDBF6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58B3D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4E7B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3081E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B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2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82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2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E5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71E60A" w:rsidR="004738BE" w:rsidRPr="007277FF" w:rsidRDefault="00BF43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68F6EE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DCB0AD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837E98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9B33DC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F87E56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F5E905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375307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FC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AF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95E989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F44A7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FCB87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09E209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95CF44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2826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D390D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7CBB9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E736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BA3F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CBA5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2477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83C3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945E5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161D2" w:rsidR="009A6C64" w:rsidRPr="00BF438E" w:rsidRDefault="00BF4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3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0726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FAA5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FEC62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C97A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7757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534EC" w:rsidR="009A6C64" w:rsidRPr="00BF438E" w:rsidRDefault="00BF4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3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396F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3131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EFA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724A5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DE442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F1D45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9A8E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93C8D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E4775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7194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21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49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85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E9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9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6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8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6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B1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50C51" w:rsidR="004738BE" w:rsidRPr="007277FF" w:rsidRDefault="00BF43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03EDE3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E081B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8D1147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00C664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BA5EB5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05FCD4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C5D7ED" w:rsidR="00F86802" w:rsidRPr="00BE097D" w:rsidRDefault="00BF43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E41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36C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9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1E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A4D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0F273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6E103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5EAD0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093F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2A7E0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1236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4009C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A01A5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E7DD6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BA5A9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250F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C0C0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3200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7800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BB63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BDF4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860F1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A0912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CDE5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045A0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4C124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3A52F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880C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29B6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558F7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18093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9E34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55568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9817B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1CF7A" w:rsidR="009A6C64" w:rsidRPr="00140906" w:rsidRDefault="00BF4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16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DA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7B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8A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4C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1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CD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3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64EDA" w:rsidR="00884AB4" w:rsidRDefault="00BF438E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4C2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E733D" w:rsidR="00884AB4" w:rsidRDefault="00BF438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197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EAC37" w:rsidR="00884AB4" w:rsidRDefault="00BF438E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B11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E9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8B2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4F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8B1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97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37F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19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ED3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6B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330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AB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2C0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38E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