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1755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1B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1B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A232471" w:rsidR="00CF4FE4" w:rsidRPr="00E81FBF" w:rsidRDefault="00501B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5830FB" w:rsidR="008C5FA8" w:rsidRPr="007277FF" w:rsidRDefault="00501B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E0ED5A" w:rsidR="004738BE" w:rsidRPr="00AF5E71" w:rsidRDefault="00501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A5BD5A" w:rsidR="004738BE" w:rsidRPr="00AF5E71" w:rsidRDefault="00501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7C0470" w:rsidR="004738BE" w:rsidRPr="00AF5E71" w:rsidRDefault="00501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236880" w:rsidR="004738BE" w:rsidRPr="00AF5E71" w:rsidRDefault="00501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5ACAA3" w:rsidR="004738BE" w:rsidRPr="00AF5E71" w:rsidRDefault="00501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944AB5" w:rsidR="004738BE" w:rsidRPr="00AF5E71" w:rsidRDefault="00501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B7B7AF" w:rsidR="004738BE" w:rsidRPr="00AF5E71" w:rsidRDefault="00501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07E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AF3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7E1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958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A37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0F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685316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104F8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03CBC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2181E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2B405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3759D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517C6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171B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3AB8A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6361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F9D2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B5FD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BA45E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FF676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82DA2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BA311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165D5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AC87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776D0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AA89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DBCF2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07C22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1ACA1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85F0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EC40D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5A32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0A2E1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3FA42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98586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BAD86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45EE7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9B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3D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FF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D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7E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7E9C96" w:rsidR="004738BE" w:rsidRPr="007277FF" w:rsidRDefault="00501B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DD0A98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55EAAE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F5C02C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0E196E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1B54EE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0258A1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29CDCC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514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353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8CED6B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588C38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C12DA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7AA6D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4B9E90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BC09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07F5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A3A2F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D12FE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EFF4C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AB908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2E18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01FFF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770C1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D089E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A510D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8A0E1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B485A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69C0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6B00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7FA5F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40F88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F9BBC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DA3C2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8DCAA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11CEF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4B69A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65C9C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33E9D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BB647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6D07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7B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F7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32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F1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D8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08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A8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5D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C0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15165E" w:rsidR="004738BE" w:rsidRPr="007277FF" w:rsidRDefault="00501B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A1D5F5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37B69A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EE36F4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E98148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6CF0C4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3F3D80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C3CDD0" w:rsidR="00F86802" w:rsidRPr="00BE097D" w:rsidRDefault="00501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62E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64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E23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D6F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090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D286A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8A3BA6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2804E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9542A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9E0F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C6D5E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F9266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F272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BF719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2F6FF" w:rsidR="009A6C64" w:rsidRPr="00501BFE" w:rsidRDefault="00501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B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8BA79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A30F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880F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6458A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4CD07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EBAB5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AD78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D91E3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7A4A6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10A1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D8426" w:rsidR="009A6C64" w:rsidRPr="00501BFE" w:rsidRDefault="00501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B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E3D5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54199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7FAC8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8DAAA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B082A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77A7E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9FD04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8481B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EAC75" w:rsidR="009A6C64" w:rsidRPr="00140906" w:rsidRDefault="0050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AE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63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3B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0D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5C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11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8F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1B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90BDB" w:rsidR="00884AB4" w:rsidRDefault="00501BFE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3FE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F45E4" w:rsidR="00884AB4" w:rsidRDefault="00501BFE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298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05A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0B3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96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B2C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11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30A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B6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86B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A5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AB8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9C8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9D2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60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B32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1BF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