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7112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3B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3B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AAC474D" w:rsidR="00CF4FE4" w:rsidRPr="00E81FBF" w:rsidRDefault="00CB3B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8E3D10" w:rsidR="008C5FA8" w:rsidRPr="007277FF" w:rsidRDefault="00CB3B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EC0134" w:rsidR="004738BE" w:rsidRPr="00AF5E71" w:rsidRDefault="00CB3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E240AD" w:rsidR="004738BE" w:rsidRPr="00AF5E71" w:rsidRDefault="00CB3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AC5DDA" w:rsidR="004738BE" w:rsidRPr="00AF5E71" w:rsidRDefault="00CB3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E7B904" w:rsidR="004738BE" w:rsidRPr="00AF5E71" w:rsidRDefault="00CB3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814553" w:rsidR="004738BE" w:rsidRPr="00AF5E71" w:rsidRDefault="00CB3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F1E557" w:rsidR="004738BE" w:rsidRPr="00AF5E71" w:rsidRDefault="00CB3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9AE2AF" w:rsidR="004738BE" w:rsidRPr="00AF5E71" w:rsidRDefault="00CB3B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8BD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F7B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01B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1CB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6F2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5BC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A4883D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DDAB5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0F794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813E4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5E8A5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32AB7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F2D6B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6B575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E9166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45400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A6C2F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B0325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990D46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1FAC1F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58AE7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6DB9B" w:rsidR="009A6C64" w:rsidRPr="00CB3B1A" w:rsidRDefault="00CB3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B1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C1E97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215B1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0184C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255D6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0FEEEC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9601C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5EF5D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BD929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07669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7F0745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2205E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1BC26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6E29F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4BB7A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520A7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26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E4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2E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52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71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A0D654" w:rsidR="004738BE" w:rsidRPr="007277FF" w:rsidRDefault="00CB3B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6C473B" w:rsidR="00F86802" w:rsidRPr="00BE097D" w:rsidRDefault="00CB3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B12BB6" w:rsidR="00F86802" w:rsidRPr="00BE097D" w:rsidRDefault="00CB3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48AF80" w:rsidR="00F86802" w:rsidRPr="00BE097D" w:rsidRDefault="00CB3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0D2ED3" w:rsidR="00F86802" w:rsidRPr="00BE097D" w:rsidRDefault="00CB3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8E5E18" w:rsidR="00F86802" w:rsidRPr="00BE097D" w:rsidRDefault="00CB3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B62E3F" w:rsidR="00F86802" w:rsidRPr="00BE097D" w:rsidRDefault="00CB3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40AA9D" w:rsidR="00F86802" w:rsidRPr="00BE097D" w:rsidRDefault="00CB3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D9C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193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32DC8D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F8FA05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F43A15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5B8EBD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BCF584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B4F66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A6E35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B5D2D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2B997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4521F3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3E214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CA608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050B2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7B61F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1588C" w:rsidR="009A6C64" w:rsidRPr="00CB3B1A" w:rsidRDefault="00CB3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B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E7773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EC903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4E3D8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E8945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C58B5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D8436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7C635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28462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8FF14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CFD31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D8364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861FC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A2C85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119EF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5AE52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505C0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A9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12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5F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81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99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1F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33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682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51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0A9892" w:rsidR="004738BE" w:rsidRPr="007277FF" w:rsidRDefault="00CB3B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8E3F0D" w:rsidR="00F86802" w:rsidRPr="00BE097D" w:rsidRDefault="00CB3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0807E4" w:rsidR="00F86802" w:rsidRPr="00BE097D" w:rsidRDefault="00CB3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3D00C8" w:rsidR="00F86802" w:rsidRPr="00BE097D" w:rsidRDefault="00CB3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5A3C00" w:rsidR="00F86802" w:rsidRPr="00BE097D" w:rsidRDefault="00CB3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8164D4" w:rsidR="00F86802" w:rsidRPr="00BE097D" w:rsidRDefault="00CB3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6E8F0B" w:rsidR="00F86802" w:rsidRPr="00BE097D" w:rsidRDefault="00CB3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411E5C" w:rsidR="00F86802" w:rsidRPr="00BE097D" w:rsidRDefault="00CB3B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D41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53E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509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0ED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622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B85937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70EB77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590E7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6208D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B04EE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F8558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565C4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05AD6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8AC36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EFB91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F7E13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49817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73B7F1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0B33C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61AB0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5582D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7AD3C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24395" w:rsidR="009A6C64" w:rsidRPr="00CB3B1A" w:rsidRDefault="00CB3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B1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05EE0" w:rsidR="009A6C64" w:rsidRPr="00CB3B1A" w:rsidRDefault="00CB3B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B1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5FA18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34884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A0755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9DCDB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86AB50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6BF47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467EB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0E6A3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9C91E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F36D9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D0713" w:rsidR="009A6C64" w:rsidRPr="00140906" w:rsidRDefault="00CB3B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53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2F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FA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C9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5FC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89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36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3B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4B869" w:rsidR="00884AB4" w:rsidRDefault="00CB3B1A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A0E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C7B28" w:rsidR="00884AB4" w:rsidRDefault="00CB3B1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D46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7E658" w:rsidR="00884AB4" w:rsidRDefault="00CB3B1A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946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5E429" w:rsidR="00884AB4" w:rsidRDefault="00CB3B1A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333C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D2C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1A4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951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1DD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118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4FA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793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F3C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BB4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2DA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3B1A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