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7112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3B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3B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AC474D" w:rsidR="00CF4FE4" w:rsidRPr="00E81FBF" w:rsidRDefault="00CB3B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8E3D10" w:rsidR="008C5FA8" w:rsidRPr="007277FF" w:rsidRDefault="00CB3B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EC0134" w:rsidR="004738BE" w:rsidRPr="00AF5E71" w:rsidRDefault="00CB3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E240AD" w:rsidR="004738BE" w:rsidRPr="00AF5E71" w:rsidRDefault="00CB3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AC5DDA" w:rsidR="004738BE" w:rsidRPr="00AF5E71" w:rsidRDefault="00CB3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E7B904" w:rsidR="004738BE" w:rsidRPr="00AF5E71" w:rsidRDefault="00CB3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14553" w:rsidR="004738BE" w:rsidRPr="00AF5E71" w:rsidRDefault="00CB3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F1E557" w:rsidR="004738BE" w:rsidRPr="00AF5E71" w:rsidRDefault="00CB3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9AE2AF" w:rsidR="004738BE" w:rsidRPr="00AF5E71" w:rsidRDefault="00CB3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8BD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F7B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01B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CB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6F2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5BC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A4883D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DDAB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0F79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813E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5E8A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32AB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F2D6B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6B57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E916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45400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A6C2F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B032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90D4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FAC1F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58AE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6DB9B" w:rsidR="009A6C64" w:rsidRPr="00CB3B1A" w:rsidRDefault="00CB3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C1E9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215B1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0184C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255D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FEEEC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9601C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5EF5D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BD929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07669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F074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2205E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1BC2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6E29F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4BB7A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520A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26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E4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2E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52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71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A0D654" w:rsidR="004738BE" w:rsidRPr="007277FF" w:rsidRDefault="00CB3B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6C473B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B12BB6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8AF80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0D2ED3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8E5E18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B62E3F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40AA9D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D9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19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2DC8D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F8FA0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F43A1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5B8EBD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BCF58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B4F6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A6E3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B5D2D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2B99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521F3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3E21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CA608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050B2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7B61F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1588C" w:rsidR="009A6C64" w:rsidRPr="00CB3B1A" w:rsidRDefault="00CB3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E7773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EC903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4E3D8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E894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C58B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D843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7C63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28462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8FF1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CFD31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D836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861FC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A2C8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119EF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5AE52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505C0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A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12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5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81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99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1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33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8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51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0A9892" w:rsidR="004738BE" w:rsidRPr="007277FF" w:rsidRDefault="00CB3B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8E3F0D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0807E4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3D00C8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5A3C00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8164D4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6E8F0B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411E5C" w:rsidR="00F86802" w:rsidRPr="00BE097D" w:rsidRDefault="00CB3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41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53E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50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0ED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622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8593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70EB7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590E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6208D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B04EE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F8558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565C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05AD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8AC36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EFB91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F7E13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4981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3B7F1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0B33C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61AB0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5582D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7AD3C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24395" w:rsidR="009A6C64" w:rsidRPr="00CB3B1A" w:rsidRDefault="00CB3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05EE0" w:rsidR="009A6C64" w:rsidRPr="00CB3B1A" w:rsidRDefault="00CB3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B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5FA18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34884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A0755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9DCDB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6AB50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6BF47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467EB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0E6A3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9C91E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F36D9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D0713" w:rsidR="009A6C64" w:rsidRPr="00140906" w:rsidRDefault="00CB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5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2F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F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C9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FC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89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3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3B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4B869" w:rsidR="00884AB4" w:rsidRDefault="00CB3B1A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A0E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C7B28" w:rsidR="00884AB4" w:rsidRDefault="00CB3B1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D46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7E658" w:rsidR="00884AB4" w:rsidRDefault="00CB3B1A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946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5E429" w:rsidR="00884AB4" w:rsidRDefault="00CB3B1A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33C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D2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1A4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95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1DD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11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4FA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79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F3C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BB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2DA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3B1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