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472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51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51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D7DBB5" w:rsidR="00CF4FE4" w:rsidRPr="00E81FBF" w:rsidRDefault="00C651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36109F" w:rsidR="008C5FA8" w:rsidRPr="007277FF" w:rsidRDefault="00C651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D3BB4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D7D31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01BE6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090660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56820D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F03D9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EB18FD" w:rsidR="004738BE" w:rsidRPr="00AF5E71" w:rsidRDefault="00C651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8B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1A2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87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5C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9F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D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3E336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EB3A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77D84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2368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309A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29D72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892CD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E332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B92D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C05C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B058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8404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57CF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A0069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DB52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8293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E3C7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A7D3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4CB8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C6952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CD6DA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8D60C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0819C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353E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2DE2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6DF82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1D76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8797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1D5F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BF4C4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3826D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F4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2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5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97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7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B4F9B" w:rsidR="004738BE" w:rsidRPr="007277FF" w:rsidRDefault="00C651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1295DE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CB161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0F84EA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EB43E9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C55AF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40248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01B0B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77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25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AB2CA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AA1F7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360A2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7DA69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7DCB3C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963B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DEA09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A23D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EC2F2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16F5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1D92C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642DA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67E9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0549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5758F" w:rsidR="009A6C64" w:rsidRPr="00C65168" w:rsidRDefault="00C65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1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BA9A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0D3F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0593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B392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FC28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67DC1" w:rsidR="009A6C64" w:rsidRPr="00C65168" w:rsidRDefault="00C65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1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C686D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D854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03865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8290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1961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7C2EB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A304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B34DF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30C1B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CCC95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12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D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4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C4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64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7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C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B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0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37B799" w:rsidR="004738BE" w:rsidRPr="007277FF" w:rsidRDefault="00C651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274994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5D17D9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EC7F1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AC0C5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76B568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B5477B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5F545E" w:rsidR="00F86802" w:rsidRPr="00BE097D" w:rsidRDefault="00C651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1C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E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208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7C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63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42CB8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0EAAC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FAC0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858F5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4A79B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6AD67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45A5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A285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443AC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2CF2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2095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C363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95122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7AB4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8872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23A3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1E68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2C50B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CA0D9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B3F10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2E38A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D95D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5A525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4B17A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1EA46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34078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33953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56A29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43EBE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ABE21" w:rsidR="009A6C64" w:rsidRPr="00140906" w:rsidRDefault="00C65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C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4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A2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58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5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F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28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51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2F0B7" w:rsidR="00884AB4" w:rsidRDefault="00C6516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82C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00296" w:rsidR="00884AB4" w:rsidRDefault="00C65168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A94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D7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873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64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487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74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DE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85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35B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B7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8E3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41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4AB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C6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683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516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