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472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51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51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D7DBB5" w:rsidR="00CF4FE4" w:rsidRPr="00E81FBF" w:rsidRDefault="00C651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36109F" w:rsidR="008C5FA8" w:rsidRPr="007277FF" w:rsidRDefault="00C651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D3BB4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D7D31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01BE6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090660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56820D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F03D9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EB18FD" w:rsidR="004738BE" w:rsidRPr="00AF5E71" w:rsidRDefault="00C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8B6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A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878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5C8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9F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D2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3E336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EB3A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77D84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2368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309A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29D72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892CD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E332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B92D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C05C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B058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8404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57CF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A0069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DB52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8293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E3C7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A7D3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4CB8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C6952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CD6DA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8D60C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0819C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353E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2DE2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6DF82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1D76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8797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1D5F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BF4C4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3826D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F4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2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5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9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7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B4F9B" w:rsidR="004738BE" w:rsidRPr="007277FF" w:rsidRDefault="00C651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1295DE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CB161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0F84EA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EB43E9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C55AF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40248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01B0B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77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25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AB2CA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A1F7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360A2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7DA69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7DCB3C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963B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DEA09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A23D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EC2F2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16F5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1D92C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642DA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67E9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0549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5758F" w:rsidR="009A6C64" w:rsidRPr="00C65168" w:rsidRDefault="00C65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1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BA9A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0D3F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0593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B392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FC28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67DC1" w:rsidR="009A6C64" w:rsidRPr="00C65168" w:rsidRDefault="00C65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1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C686D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D854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03865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8290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1961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7C2EB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A304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B34DF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30C1B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CCC95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12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D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4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C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6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7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C2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B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0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7B799" w:rsidR="004738BE" w:rsidRPr="007277FF" w:rsidRDefault="00C651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274994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5D17D9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EC7F1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AC0C5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76B568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B5477B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5F545E" w:rsidR="00F86802" w:rsidRPr="00BE097D" w:rsidRDefault="00C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1C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E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208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7C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63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2CB8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EAAC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FAC0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858F5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4A79B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6AD67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45A5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A285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443AC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2CF2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2095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C363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95122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7AB4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8872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23A3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1E68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2C50B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CA0D9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B3F10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2E38A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D95D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5A525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4B17A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1EA46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34078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33953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56A29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43EBE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ABE21" w:rsidR="009A6C64" w:rsidRPr="00140906" w:rsidRDefault="00C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C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4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A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58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5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F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28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51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2F0B7" w:rsidR="00884AB4" w:rsidRDefault="00C6516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82C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00296" w:rsidR="00884AB4" w:rsidRDefault="00C65168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A94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D7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873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64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487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74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DEF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85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35B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B7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8E3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41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4AB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C6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683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516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