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E1FF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4A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4A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FA5F998" w:rsidR="00CF4FE4" w:rsidRPr="00E81FBF" w:rsidRDefault="00474A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735EF5" w:rsidR="008C5FA8" w:rsidRPr="007277FF" w:rsidRDefault="00474A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C30809" w:rsidR="004738BE" w:rsidRPr="00AF5E71" w:rsidRDefault="00474A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D48F74" w:rsidR="004738BE" w:rsidRPr="00AF5E71" w:rsidRDefault="00474A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61CCA8" w:rsidR="004738BE" w:rsidRPr="00AF5E71" w:rsidRDefault="00474A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603727" w:rsidR="004738BE" w:rsidRPr="00AF5E71" w:rsidRDefault="00474A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856518" w:rsidR="004738BE" w:rsidRPr="00AF5E71" w:rsidRDefault="00474A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496F54" w:rsidR="004738BE" w:rsidRPr="00AF5E71" w:rsidRDefault="00474A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C55A3F" w:rsidR="004738BE" w:rsidRPr="00AF5E71" w:rsidRDefault="00474A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8B3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33E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13E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1CE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31B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F60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0F42EC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E0560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913A66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2B8ECF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488DF7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B5DC6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117F9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6AC9E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D0DC26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AD5DF3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A27769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3677E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222ACB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F23C18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C1574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0655BD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3F8EB3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C2DF87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4183A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39ADEC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ADB0A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70AD5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D1F3F5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D9A42D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0C0967" w:rsidR="009A6C64" w:rsidRPr="00474A95" w:rsidRDefault="00474A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A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C4A709" w:rsidR="009A6C64" w:rsidRPr="00474A95" w:rsidRDefault="00474A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A9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4A38A7" w:rsidR="009A6C64" w:rsidRPr="00474A95" w:rsidRDefault="00474A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A9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41042A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17F0FE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393D0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E5AF0D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796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A7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8CB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B6A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9E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028B3E" w:rsidR="004738BE" w:rsidRPr="007277FF" w:rsidRDefault="00474A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873656" w:rsidR="00F86802" w:rsidRPr="00BE097D" w:rsidRDefault="00474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A0CDC8" w:rsidR="00F86802" w:rsidRPr="00BE097D" w:rsidRDefault="00474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47C233" w:rsidR="00F86802" w:rsidRPr="00BE097D" w:rsidRDefault="00474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A654AF" w:rsidR="00F86802" w:rsidRPr="00BE097D" w:rsidRDefault="00474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016EDE" w:rsidR="00F86802" w:rsidRPr="00BE097D" w:rsidRDefault="00474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F9ED87" w:rsidR="00F86802" w:rsidRPr="00BE097D" w:rsidRDefault="00474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7D30E2" w:rsidR="00F86802" w:rsidRPr="00BE097D" w:rsidRDefault="00474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7F9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127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01F2AD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E9CE9D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75E84A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77DECC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F647CA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823F2B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F4112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271BD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C0AAE1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ECD68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F4A6E9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346C3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A97A3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12177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D48DD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E17E7A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DF607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A79DC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BA8AE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44C0F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38060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310CF2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CD4FB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4210EC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BF745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43D8D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8CBD5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708D9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262AB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D4AACA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7110B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5C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BD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7DE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E3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F60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24A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E9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F1B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84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451033" w:rsidR="004738BE" w:rsidRPr="007277FF" w:rsidRDefault="00474A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DB2DAB" w:rsidR="00F86802" w:rsidRPr="00BE097D" w:rsidRDefault="00474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01A084" w:rsidR="00F86802" w:rsidRPr="00BE097D" w:rsidRDefault="00474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7A3FE9" w:rsidR="00F86802" w:rsidRPr="00BE097D" w:rsidRDefault="00474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35A0C5" w:rsidR="00F86802" w:rsidRPr="00BE097D" w:rsidRDefault="00474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4F314D" w:rsidR="00F86802" w:rsidRPr="00BE097D" w:rsidRDefault="00474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73D5E9" w:rsidR="00F86802" w:rsidRPr="00BE097D" w:rsidRDefault="00474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DFF0C9" w:rsidR="00F86802" w:rsidRPr="00BE097D" w:rsidRDefault="00474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956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FBB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D55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E54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9AF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92A216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638129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2F6EDB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C5126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AF890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7C3DFA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7FAEA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91065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6504D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826B0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FF0ACF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3F558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C07EE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13434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71741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0BE85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B68F0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3D9C1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65450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93E25D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F98F8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0792F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50564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E17AE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92D68E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CA9C1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F8018A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6E48B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4EF0A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4C5363" w:rsidR="009A6C64" w:rsidRPr="00140906" w:rsidRDefault="00474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7B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9C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1C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0B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8B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E1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7D2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4A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35263C" w:rsidR="00884AB4" w:rsidRDefault="00474A95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3833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BCBB7E" w:rsidR="00884AB4" w:rsidRDefault="00474A95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2A2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4D278A" w:rsidR="00884AB4" w:rsidRDefault="00474A95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E910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8285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BB5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3AFA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0053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B023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ED4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879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5D46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3D14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6941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3A2F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FE07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4A95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