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02ED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26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26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E39635" w:rsidR="00CF4FE4" w:rsidRPr="00E81FBF" w:rsidRDefault="008E26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6EB71" w:rsidR="008C5FA8" w:rsidRPr="007277FF" w:rsidRDefault="008E26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07936E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9D23B5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791A09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434022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17D37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81587F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E4A338" w:rsidR="004738BE" w:rsidRPr="00AF5E71" w:rsidRDefault="008E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4B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4C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F2D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99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35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62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8211E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5B1CD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42D37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9479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4C7F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FADA5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60DB0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DD45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B032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5AE2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30A8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08539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27285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78D5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7185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12CE3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FA680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98201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F47CC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E7EC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8F0E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5EA0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826A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51CD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90350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FBA5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DCF6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09791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A47E6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8428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1FC0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F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2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7B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45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6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429D9D" w:rsidR="004738BE" w:rsidRPr="007277FF" w:rsidRDefault="008E26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DFADAE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9D497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359ECE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4259A1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892220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497051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49E02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654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340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638F8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951E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C7DE9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35FACD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C1E6C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47923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4AF05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A449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225E9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1ADD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3BB34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66F66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E906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345C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33C6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F88F7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52E8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16AC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AFFB7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68FC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4445D" w:rsidR="009A6C64" w:rsidRPr="008E26FA" w:rsidRDefault="008E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6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9C237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0FB0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2BC2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E4D06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AFA45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E4DC4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CC94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6828B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ECC7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CF763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B5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6B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3B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7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80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73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36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E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9E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E99062" w:rsidR="004738BE" w:rsidRPr="007277FF" w:rsidRDefault="008E26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20EC7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79E67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D63589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498B0A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FB4E3A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FADCD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8E9D1C" w:rsidR="00F86802" w:rsidRPr="00BE097D" w:rsidRDefault="008E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E92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2B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AD7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17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4CB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CB98E4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2C4116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FAC2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C60B6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32673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1C96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79D0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F44A1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5B3CD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EDD0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7C473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1DB9C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316C9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8934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1095D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6B84D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10172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2856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237E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C7E28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B752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3A7C0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1B1D1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F3CCE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0301F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C4CF6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752A5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CA823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DF43C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EF1EA" w:rsidR="009A6C64" w:rsidRPr="00140906" w:rsidRDefault="008E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3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E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C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9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9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DB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03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26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FE4DA" w:rsidR="00884AB4" w:rsidRDefault="008E26FA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C9D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A3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59B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61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DC9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4C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63C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3B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8D5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A0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4C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FB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67E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FA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A00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81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677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26F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