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45F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6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6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2EEAE7" w:rsidR="00CF4FE4" w:rsidRPr="00E81FBF" w:rsidRDefault="005F67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70B2C1" w:rsidR="008C5FA8" w:rsidRPr="007277FF" w:rsidRDefault="005F67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7B0DA3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CB3515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78EF8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742AB3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62254B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848030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F9AB3B" w:rsidR="004738BE" w:rsidRPr="00AF5E71" w:rsidRDefault="005F6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1FA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7A5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F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90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D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DB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E0F70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76EA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07A3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09E5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652F4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95E7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42569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0727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45AF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2E3E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67C4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DBFF0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5E13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B9D49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32A4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FE1B5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847F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031C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C201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2A5C4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CAE5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FA18C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ACC5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B36B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39F24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D9E3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377D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376E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92C15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1CA8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2D0B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E2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99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2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27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7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D243D" w:rsidR="004738BE" w:rsidRPr="007277FF" w:rsidRDefault="005F67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3DAE94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7A7C3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5C62F4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CE98D9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671F04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0DABFC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509EE6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BEF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9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06B489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EDD41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F00BC1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B5F58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1813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AADA5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1520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4CB58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1725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82EF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E9B9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F507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0543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8038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296BF" w:rsidR="009A6C64" w:rsidRPr="005F6775" w:rsidRDefault="005F6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7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FC280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73FB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AFCDF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03421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80BA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EFA98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7144B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2FB3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AB6C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3091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A2B27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77DC8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8CF7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9F07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3288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747D0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A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8F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D4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02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84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1B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08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E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A0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F25F3" w:rsidR="004738BE" w:rsidRPr="007277FF" w:rsidRDefault="005F67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154395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A718C0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AB124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5C06A4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6C6C07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07B9A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A5FF75" w:rsidR="00F86802" w:rsidRPr="00BE097D" w:rsidRDefault="005F6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EB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62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E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CC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6F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1DA7B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BD5A7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A9AB0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1CBC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240B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BDAAB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688CB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BFDD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10D2C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C446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F0D56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B0E7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838E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6F96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D73D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B2B5C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9048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0B3D5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2DCD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44595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CA2D2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CA073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EAA9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FFB4C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BE0EA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DDB59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8718D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163FE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70144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ACEAB" w:rsidR="009A6C64" w:rsidRPr="00140906" w:rsidRDefault="005F6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7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9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8E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26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F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7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67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E24CC" w:rsidR="00884AB4" w:rsidRDefault="005F677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882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9E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1CA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25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25D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D0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C12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B1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306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66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295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7B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B5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97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92B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E1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941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6775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