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F2E8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31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31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EBCCFD8" w:rsidR="00CF4FE4" w:rsidRPr="00E81FBF" w:rsidRDefault="004931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ED9E22" w:rsidR="008C5FA8" w:rsidRPr="007277FF" w:rsidRDefault="004931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070E02" w:rsidR="004738BE" w:rsidRPr="00AF5E71" w:rsidRDefault="00493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31283" w:rsidR="004738BE" w:rsidRPr="00AF5E71" w:rsidRDefault="00493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EF230" w:rsidR="004738BE" w:rsidRPr="00AF5E71" w:rsidRDefault="00493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21AF66" w:rsidR="004738BE" w:rsidRPr="00AF5E71" w:rsidRDefault="00493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E25431" w:rsidR="004738BE" w:rsidRPr="00AF5E71" w:rsidRDefault="00493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5D90EB" w:rsidR="004738BE" w:rsidRPr="00AF5E71" w:rsidRDefault="00493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0B0E1F" w:rsidR="004738BE" w:rsidRPr="00AF5E71" w:rsidRDefault="00493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229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257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AFE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180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F41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9C5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1D7E4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32BC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85DA8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4D33B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02F4F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94A47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D2C97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14F13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E6038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5B15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13BD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6829F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CA119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AC64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D2F2B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805D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C72E9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F1AA6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D074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33C4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C1059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C6ED4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8D42B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503C6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41D4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4B14C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1FB8C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5F2B3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57687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A82D8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B8773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8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51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60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C0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5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20E876" w:rsidR="004738BE" w:rsidRPr="007277FF" w:rsidRDefault="004931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1AAA25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BA112F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A43B53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A2B225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BE4EA8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984029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873A76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2B6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82E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F3AF74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40A751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26AA7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64F028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2CD2F4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D4628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00F70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7399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84C9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9FB98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5758D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983E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3B591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2FD27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F6132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A1BF8" w:rsidR="009A6C64" w:rsidRPr="00493178" w:rsidRDefault="00493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1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AB382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FF750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8A6A1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2F391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E0B9A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F708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21B5C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7DA4C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EB371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D5E69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F8659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5265C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46CB0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E6651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3206A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F5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3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3F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D9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33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0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7C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8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E1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97519B" w:rsidR="004738BE" w:rsidRPr="007277FF" w:rsidRDefault="004931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58CAB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D7DBD5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723432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7B9CD9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B88AA1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CB68D8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FABD17" w:rsidR="00F86802" w:rsidRPr="00BE097D" w:rsidRDefault="00493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09C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E8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EF3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42B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54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065E43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160CC1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66CB4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28E58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DAB8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7B90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03E76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767C3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09A72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427F6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95E7A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74C34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02932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5FBA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EAADA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A5435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85754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62C3C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EB823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174D3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65E69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63BB0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E74E7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C4D21" w:rsidR="009A6C64" w:rsidRPr="00493178" w:rsidRDefault="00493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1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6761A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169B6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3662B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07FB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A9B6E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AD07F" w:rsidR="009A6C64" w:rsidRPr="00140906" w:rsidRDefault="00493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D4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F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B4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8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8A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6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F8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31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04181" w:rsidR="00884AB4" w:rsidRDefault="00493178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0BB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CF201" w:rsidR="00884AB4" w:rsidRDefault="00493178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6E7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43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6BA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95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6A5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76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9EE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BE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392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F3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A15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4C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28A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EA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5B7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317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