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4B09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26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26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904CD95" w:rsidR="00CF4FE4" w:rsidRPr="00E81FBF" w:rsidRDefault="008D26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4E245" w:rsidR="008C5FA8" w:rsidRPr="007277FF" w:rsidRDefault="008D26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E1C6E7" w:rsidR="004738BE" w:rsidRPr="00AF5E71" w:rsidRDefault="008D2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990352" w:rsidR="004738BE" w:rsidRPr="00AF5E71" w:rsidRDefault="008D2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272A39" w:rsidR="004738BE" w:rsidRPr="00AF5E71" w:rsidRDefault="008D2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187D46" w:rsidR="004738BE" w:rsidRPr="00AF5E71" w:rsidRDefault="008D2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FEFD6D" w:rsidR="004738BE" w:rsidRPr="00AF5E71" w:rsidRDefault="008D2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C97E51" w:rsidR="004738BE" w:rsidRPr="00AF5E71" w:rsidRDefault="008D2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D76EB5" w:rsidR="004738BE" w:rsidRPr="00AF5E71" w:rsidRDefault="008D2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4FC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D0D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566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56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485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6DE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5C9622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ADFAE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1AAD3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142DB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0141F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EDDC8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A5E34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2ADB5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D1BE8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F0385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46869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B7620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71061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30C4C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20D3D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5741A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65520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9084E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AF1AF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C4960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AE0CA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0D12C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0A1A7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8F9CB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3048F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D18AE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75917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0E4A2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0CC45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AD183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24A67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CF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36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A9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AC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E5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38662" w:rsidR="004738BE" w:rsidRPr="007277FF" w:rsidRDefault="008D26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FF561E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CDC6F3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C8F74C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54CDD7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E3BE13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1B6E97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EEEC68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1B1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6D0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CAF99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49D0F8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BFF29F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5E36CA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2D5105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44378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37931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97F01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9AEBA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2C109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DD9CB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642D2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C68F8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AF1B8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25B42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A3658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E745E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84D85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9443A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A7D4A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7A1B1" w:rsidR="009A6C64" w:rsidRPr="008D268D" w:rsidRDefault="008D2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6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FF853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DCC11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B532A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15D7F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43803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F9B1D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5D762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F94FB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7197B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311B2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AB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4E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16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A2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3D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DF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9E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59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AD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247956" w:rsidR="004738BE" w:rsidRPr="007277FF" w:rsidRDefault="008D26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4C153C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23E234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DCB166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F90F1F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45142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E78A6A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2D68C2" w:rsidR="00F86802" w:rsidRPr="00BE097D" w:rsidRDefault="008D2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E67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9DE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CBF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C86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D86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9E8579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EBFB96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9BFFD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88CD9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A83F4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BE6DF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EC9EB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4C2E9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66D2E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EB120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B4448" w:rsidR="009A6C64" w:rsidRPr="008D268D" w:rsidRDefault="008D2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6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3CFD3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65729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5FFB7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CB61D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3EA6D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0166F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4A8FB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1D7BF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4EB96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B46D1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E9734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36155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5A3E3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77A07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DD208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770DE" w:rsidR="009A6C64" w:rsidRPr="008D268D" w:rsidRDefault="008D2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68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728E6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8EEBA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7EC59" w:rsidR="009A6C64" w:rsidRPr="00140906" w:rsidRDefault="008D2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2B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35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06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E5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AC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C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B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26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F2161" w:rsidR="00884AB4" w:rsidRDefault="008D268D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8D1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D0607" w:rsidR="00884AB4" w:rsidRDefault="008D268D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AAF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FC291" w:rsidR="00884AB4" w:rsidRDefault="008D268D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17B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8A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8A3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22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545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F0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2D6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A6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065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29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FEC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D7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204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268D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