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4B09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26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26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904CD95" w:rsidR="00CF4FE4" w:rsidRPr="00E81FBF" w:rsidRDefault="008D26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34E245" w:rsidR="008C5FA8" w:rsidRPr="007277FF" w:rsidRDefault="008D26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E1C6E7" w:rsidR="004738BE" w:rsidRPr="00AF5E71" w:rsidRDefault="008D2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90352" w:rsidR="004738BE" w:rsidRPr="00AF5E71" w:rsidRDefault="008D2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272A39" w:rsidR="004738BE" w:rsidRPr="00AF5E71" w:rsidRDefault="008D2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187D46" w:rsidR="004738BE" w:rsidRPr="00AF5E71" w:rsidRDefault="008D2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FEFD6D" w:rsidR="004738BE" w:rsidRPr="00AF5E71" w:rsidRDefault="008D2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C97E51" w:rsidR="004738BE" w:rsidRPr="00AF5E71" w:rsidRDefault="008D2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D76EB5" w:rsidR="004738BE" w:rsidRPr="00AF5E71" w:rsidRDefault="008D2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4F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D0D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566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E56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485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6DE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5C9622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ADFAE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1AAD3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142DB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0141F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EDDC8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A5E34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2ADB5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D1BE8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F0385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46869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0B7620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71061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30C4C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20D3D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5741A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65520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9084E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AF1AF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C4960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AE0CA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0D12C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0A1A7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8F9CB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3048F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D18AE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75917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0E4A2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0CC45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AD183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24A67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CF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36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A9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A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E5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138662" w:rsidR="004738BE" w:rsidRPr="007277FF" w:rsidRDefault="008D26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FF561E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CDC6F3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8F74C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54CDD7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E3BE13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1B6E97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EEEC68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1B1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6D0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DCAF99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49D0F8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BFF29F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5E36CA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2D5105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44378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37931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97F01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9AEBA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2C109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DD9CB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642D2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C68F8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AF1B8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25B42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A3658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E745E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84D85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9443A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A7D4A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7A1B1" w:rsidR="009A6C64" w:rsidRPr="008D268D" w:rsidRDefault="008D2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6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FF853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DCC11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B532A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15D7F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43803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F9B1D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5D762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F94FB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7197B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311B2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AB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4E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16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A2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3D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DF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9E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59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AD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247956" w:rsidR="004738BE" w:rsidRPr="007277FF" w:rsidRDefault="008D26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4C153C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23E234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DCB166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F90F1F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45142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E78A6A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2D68C2" w:rsidR="00F86802" w:rsidRPr="00BE097D" w:rsidRDefault="008D2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E67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9DE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CBF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C86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D86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9E8579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EBFB96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9BFFD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88CD9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A83F4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BE6DF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EC9EB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4C2E9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66D2E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EB120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4B4448" w:rsidR="009A6C64" w:rsidRPr="008D268D" w:rsidRDefault="008D2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6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3CFD3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65729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5FFB7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CB61D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3EA6D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0166F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4A8FB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1D7BF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4EB96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B46D1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E9734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36155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5A3E3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77A07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DD208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770DE" w:rsidR="009A6C64" w:rsidRPr="008D268D" w:rsidRDefault="008D2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68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728E6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8EEBA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7EC59" w:rsidR="009A6C64" w:rsidRPr="00140906" w:rsidRDefault="008D2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2B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35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06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5E5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AC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C4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B2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26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F2161" w:rsidR="00884AB4" w:rsidRDefault="008D268D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8D1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D0607" w:rsidR="00884AB4" w:rsidRDefault="008D268D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AAF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FC291" w:rsidR="00884AB4" w:rsidRDefault="008D268D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17B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8A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8A3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22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545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F0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2D6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A6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065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29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FEC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D7B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204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268D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