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2C1A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1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1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91CDEC3" w:rsidR="00CF4FE4" w:rsidRPr="00E81FBF" w:rsidRDefault="00BF1E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307978" w:rsidR="008C5FA8" w:rsidRPr="007277FF" w:rsidRDefault="00BF1E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072168" w:rsidR="004738BE" w:rsidRPr="00AF5E71" w:rsidRDefault="00BF1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660DD7" w:rsidR="004738BE" w:rsidRPr="00AF5E71" w:rsidRDefault="00BF1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9C66CC" w:rsidR="004738BE" w:rsidRPr="00AF5E71" w:rsidRDefault="00BF1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CD9AF6" w:rsidR="004738BE" w:rsidRPr="00AF5E71" w:rsidRDefault="00BF1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8F0F1" w:rsidR="004738BE" w:rsidRPr="00AF5E71" w:rsidRDefault="00BF1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CE1D1B" w:rsidR="004738BE" w:rsidRPr="00AF5E71" w:rsidRDefault="00BF1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A04BFD" w:rsidR="004738BE" w:rsidRPr="00AF5E71" w:rsidRDefault="00BF1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C4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36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D86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CD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258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AA8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BA02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5407F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CB5A5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F3CB0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15D01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34F8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CBF38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221C4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EACF3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D7D5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F0608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A6B26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A7A78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E96E8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3F3CE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3A7EE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E35A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6652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76A7E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66F0A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756AF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984CE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ED90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292F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2398B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9ADED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3F6F5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E573B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336B0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DB48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9368B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E3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CA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B0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7A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AC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066A0E" w:rsidR="004738BE" w:rsidRPr="007277FF" w:rsidRDefault="00BF1E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C58A5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B51637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C27EA8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84FB62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3AD29B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7B85D6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73CEB9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BF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0B9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D4B051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4DEAE1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C2261F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86FBD0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D73CF1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E7663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F9377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ED10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464E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75E3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361CE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FBA5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BB816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9E680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5266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BCC88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3D133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E9D61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1831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AC768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A906A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28D34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626DF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A009B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99181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989FB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546C1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29557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FBC8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CEF98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2EA9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DD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B4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FA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D3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92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13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74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8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1D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81440C" w:rsidR="004738BE" w:rsidRPr="007277FF" w:rsidRDefault="00BF1E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5AE07E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FE16B7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C53FDA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B4352D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DA1868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60CA60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16C93E" w:rsidR="00F86802" w:rsidRPr="00BE097D" w:rsidRDefault="00BF1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9F5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530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D15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520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0A2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098E44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B3A85F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3DB3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3687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19C7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2E6C6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1EE5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5FB05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BB530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0502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2D304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7D3CD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1A4F6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3265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A90EB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C264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151B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205E5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8C485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59C69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265E4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6B27B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5D69E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C009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DE572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7D818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95F13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10F43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2706C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E6E93" w:rsidR="009A6C64" w:rsidRPr="00140906" w:rsidRDefault="00BF1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4E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7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F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7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37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29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5E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1E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FF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6D7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896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08E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87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436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AE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BE1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F9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085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5D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8B5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A6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96F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DB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FE5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E5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9AA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1E8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