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8CC0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4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4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875004" w:rsidR="00CF4FE4" w:rsidRPr="00E81FBF" w:rsidRDefault="00B154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D5607" w:rsidR="008C5FA8" w:rsidRPr="007277FF" w:rsidRDefault="00B154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1E922C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0DD1D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9A5B08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1CB42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0507BC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7C4E6D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03D793" w:rsidR="004738BE" w:rsidRPr="00AF5E71" w:rsidRDefault="00B154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69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F0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71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EE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4D4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05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57396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2F81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8173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7E15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EE549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66FD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0893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5E87F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AF26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C75DB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BE4E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0D12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563E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C408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CD9D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C5BF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D35E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687D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64AC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5899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A8BFF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6E8C9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A11C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88EC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4BAE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F83D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FDD0B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ABD40" w:rsidR="009A6C64" w:rsidRPr="00B154AB" w:rsidRDefault="00B154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4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1A8FF" w:rsidR="009A6C64" w:rsidRPr="00B154AB" w:rsidRDefault="00B154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4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BD94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CA97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D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0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4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5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5C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7D8A3" w:rsidR="004738BE" w:rsidRPr="007277FF" w:rsidRDefault="00B154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4D7498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65068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7E4E6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83A8D1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931B1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23F76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5F3742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FA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A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84E6F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6EDA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F8DBE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3CC6D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CAAB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B11B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C5449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B718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A008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9568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4C37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5FF4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3D6D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0430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834D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FC31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CE70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6CF13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8506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0C86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BA0C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92E0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7E35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CBC0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BB77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B2BB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1432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E54CD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F4B3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DAD5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F2059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8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5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89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DA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4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3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04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5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6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125C3D" w:rsidR="004738BE" w:rsidRPr="007277FF" w:rsidRDefault="00B154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4097C7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8C027C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10C8E9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FDC24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571CD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9D5CB2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1833E" w:rsidR="00F86802" w:rsidRPr="00BE097D" w:rsidRDefault="00B154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3E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A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1F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7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80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13453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A45C4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EF1D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7785E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8271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C66E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342C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CF98D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6BD02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A2C3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CEF7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04866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FEBEC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7FCD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2894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A2DA3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F544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DBAC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58500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2CC3D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466E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3E888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97E5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A7AB7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D79CD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4EB4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B4261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4311A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D8454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EA995" w:rsidR="009A6C64" w:rsidRPr="00140906" w:rsidRDefault="00B15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C7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1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B2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1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11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4E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7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4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41009" w:rsidR="00884AB4" w:rsidRDefault="00B154AB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E0C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16341" w:rsidR="00884AB4" w:rsidRDefault="00B154AB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6D2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B7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1C6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E8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79F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83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74A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FA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36F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DC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CC0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19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0EB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A2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3DF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4A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