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80BC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5C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5C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B2FA331" w:rsidR="00CF4FE4" w:rsidRPr="00E81FBF" w:rsidRDefault="00855C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887AE8" w:rsidR="008C5FA8" w:rsidRPr="007277FF" w:rsidRDefault="00855C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AD079D" w:rsidR="004738BE" w:rsidRPr="00AF5E71" w:rsidRDefault="00855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3E0EAE" w:rsidR="004738BE" w:rsidRPr="00AF5E71" w:rsidRDefault="00855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B7BE49" w:rsidR="004738BE" w:rsidRPr="00AF5E71" w:rsidRDefault="00855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023A73" w:rsidR="004738BE" w:rsidRPr="00AF5E71" w:rsidRDefault="00855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F7F895" w:rsidR="004738BE" w:rsidRPr="00AF5E71" w:rsidRDefault="00855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1E31B1" w:rsidR="004738BE" w:rsidRPr="00AF5E71" w:rsidRDefault="00855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C32C05" w:rsidR="004738BE" w:rsidRPr="00AF5E71" w:rsidRDefault="00855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F34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56C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347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7C5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CD4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15A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49E062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AA5320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46A91D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7445F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AEBFD4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C84F1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1177A9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A85E1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4C059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6C0FD4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F1BDF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157AA0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F7CB40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7FD82E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D0932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0A29B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0A1DB1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BD992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9BA0AE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027C4E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AA444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5D2F58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04B52A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BB923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41878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2A5A4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17DF4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06EFBF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62C30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573376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4FAB9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F38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D37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B00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50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2E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C4CF39" w:rsidR="004738BE" w:rsidRPr="007277FF" w:rsidRDefault="00855C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F3785D" w:rsidR="00F86802" w:rsidRPr="00BE097D" w:rsidRDefault="00855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D8B2D2" w:rsidR="00F86802" w:rsidRPr="00BE097D" w:rsidRDefault="00855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AEACD5" w:rsidR="00F86802" w:rsidRPr="00BE097D" w:rsidRDefault="00855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CCFE0C" w:rsidR="00F86802" w:rsidRPr="00BE097D" w:rsidRDefault="00855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1C0136" w:rsidR="00F86802" w:rsidRPr="00BE097D" w:rsidRDefault="00855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395BF7" w:rsidR="00F86802" w:rsidRPr="00BE097D" w:rsidRDefault="00855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895698" w:rsidR="00F86802" w:rsidRPr="00BE097D" w:rsidRDefault="00855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97F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97B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EA086D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D2AFEF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EC594E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78E1C3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7A085D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DD254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85DF0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47859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BB97D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40602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A168E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720B4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512FBB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27011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6AA6B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BA7A6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46977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980CC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8D50E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E7AC2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A4C6E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D6C004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81C89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3C55B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AB9B0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ADE8D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064A7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9B791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22583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4C434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FF243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DE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39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0E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B4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94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E7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08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5E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B2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0F0302" w:rsidR="004738BE" w:rsidRPr="007277FF" w:rsidRDefault="00855C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1241D1" w:rsidR="00F86802" w:rsidRPr="00BE097D" w:rsidRDefault="00855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A0A9C8" w:rsidR="00F86802" w:rsidRPr="00BE097D" w:rsidRDefault="00855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F99906" w:rsidR="00F86802" w:rsidRPr="00BE097D" w:rsidRDefault="00855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C1948B" w:rsidR="00F86802" w:rsidRPr="00BE097D" w:rsidRDefault="00855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BFC509" w:rsidR="00F86802" w:rsidRPr="00BE097D" w:rsidRDefault="00855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B32C53" w:rsidR="00F86802" w:rsidRPr="00BE097D" w:rsidRDefault="00855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3BF3FF" w:rsidR="00F86802" w:rsidRPr="00BE097D" w:rsidRDefault="00855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961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C2B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4E4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3F4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C60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45E4EE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0A9418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EAAC1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1ADA0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8450B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C09F9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D1E95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5474C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7685A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EE42C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A1E2B1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F9C68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21F7B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9BEA2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D0BF1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4C75C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563E5A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4998C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2811C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66F65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0F5CD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086A8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2A60C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AA1E6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98A37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54FE4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03641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B76C4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B1F88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89C100" w:rsidR="009A6C64" w:rsidRPr="00140906" w:rsidRDefault="00855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E0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5FB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9CB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AB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8A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92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C1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5C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9DBB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B73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3A00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484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0C9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00A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E0C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BA7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A090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4969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FD4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E7A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1D9E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8B7C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433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F3F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BB5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6F38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5CF7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