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5C27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5B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5B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D240B78" w:rsidR="00CF4FE4" w:rsidRPr="00E81FBF" w:rsidRDefault="000F5B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2F2E6C" w:rsidR="008C5FA8" w:rsidRPr="007277FF" w:rsidRDefault="000F5B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48738A" w:rsidR="004738BE" w:rsidRPr="00AF5E71" w:rsidRDefault="000F5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6AC0F1" w:rsidR="004738BE" w:rsidRPr="00AF5E71" w:rsidRDefault="000F5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84FF9F" w:rsidR="004738BE" w:rsidRPr="00AF5E71" w:rsidRDefault="000F5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5C8952" w:rsidR="004738BE" w:rsidRPr="00AF5E71" w:rsidRDefault="000F5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90C843" w:rsidR="004738BE" w:rsidRPr="00AF5E71" w:rsidRDefault="000F5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68701E" w:rsidR="004738BE" w:rsidRPr="00AF5E71" w:rsidRDefault="000F5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3E5415" w:rsidR="004738BE" w:rsidRPr="00AF5E71" w:rsidRDefault="000F5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969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7D8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165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048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D3B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0F3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4CCB7C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53EB6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F512D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8C048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384E1B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1A12B4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8626C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397D5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8F4BE0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F62C8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9E8DFE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1FC2A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C8AAF2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0E4468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49CB0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58560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89749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1487D8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6B98B7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FDC7B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4593E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3D687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099021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1CB4D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0E502D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02313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EE857B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C87C53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0E776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B99304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5FA48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F7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D9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E5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D8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5A9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EC48D8" w:rsidR="004738BE" w:rsidRPr="007277FF" w:rsidRDefault="000F5B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3B69B4" w:rsidR="00F86802" w:rsidRPr="00BE097D" w:rsidRDefault="000F5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B9FE3A" w:rsidR="00F86802" w:rsidRPr="00BE097D" w:rsidRDefault="000F5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E45B71" w:rsidR="00F86802" w:rsidRPr="00BE097D" w:rsidRDefault="000F5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7EB793" w:rsidR="00F86802" w:rsidRPr="00BE097D" w:rsidRDefault="000F5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C8DDF8" w:rsidR="00F86802" w:rsidRPr="00BE097D" w:rsidRDefault="000F5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663C18" w:rsidR="00F86802" w:rsidRPr="00BE097D" w:rsidRDefault="000F5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442C3B" w:rsidR="00F86802" w:rsidRPr="00BE097D" w:rsidRDefault="000F5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8C7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FF0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11C55A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F7551C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16737D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6E5255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B44CFB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990046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9B85D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369CA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C6BA7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5124C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B3334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D333F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15386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690B1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208C0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E7B59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318A0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B7286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CC048D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65662A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BDB85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AD507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CF83E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5AB93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4268B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29C96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CCDF7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7B488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5143B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35A72E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D53F5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AC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65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7D1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3D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DD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4C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EE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39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28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61E4E2" w:rsidR="004738BE" w:rsidRPr="007277FF" w:rsidRDefault="000F5B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B9C742" w:rsidR="00F86802" w:rsidRPr="00BE097D" w:rsidRDefault="000F5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C87AEE" w:rsidR="00F86802" w:rsidRPr="00BE097D" w:rsidRDefault="000F5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A11DB5" w:rsidR="00F86802" w:rsidRPr="00BE097D" w:rsidRDefault="000F5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D4D2CC" w:rsidR="00F86802" w:rsidRPr="00BE097D" w:rsidRDefault="000F5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03542A" w:rsidR="00F86802" w:rsidRPr="00BE097D" w:rsidRDefault="000F5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22EAEC" w:rsidR="00F86802" w:rsidRPr="00BE097D" w:rsidRDefault="000F5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8CBE4A" w:rsidR="00F86802" w:rsidRPr="00BE097D" w:rsidRDefault="000F5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CFE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D7C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C7C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815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7E5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1A0C7C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FD4D05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397A6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59F47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63B81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3DA1A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F9386E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F4DD74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B9186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6E7AC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06AD7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90EB2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A52F1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D0D25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C6D06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36F48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F92E9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D44FF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1170B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C73CB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2E63E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D4935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35C48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49B0D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F8E21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3E02A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8135C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5EBF9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08B4B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E8D3D" w:rsidR="009A6C64" w:rsidRPr="00140906" w:rsidRDefault="000F5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D2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3D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BB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6E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CC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19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C9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5B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01A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AF62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212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6A28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B0F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E78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67A2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8E27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E01D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0DB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2E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5EC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B972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807C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FE1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595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6661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AA40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5BFA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