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3EA0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6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6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9562D6" w:rsidR="00CF4FE4" w:rsidRPr="00E81FBF" w:rsidRDefault="001276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73DF6A" w:rsidR="008C5FA8" w:rsidRPr="007277FF" w:rsidRDefault="001276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B2DFFC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6E3E4A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8BEAAC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D130D1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F99CE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32A87E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91228B" w:rsidR="004738BE" w:rsidRPr="00AF5E71" w:rsidRDefault="001276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65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81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58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6AF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5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F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63624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F165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61E56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D19D2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6295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0691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75502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F9F38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2A16E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DDFA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2CAE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DC13E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0404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1B33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ABCB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D76AD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BEF1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F982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DBC84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8248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AFDE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03C9D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1C3A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986F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3688C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22F7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892D6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E471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1EB4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7BE3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DF2F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E9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93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7C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3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8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1DFD7" w:rsidR="004738BE" w:rsidRPr="007277FF" w:rsidRDefault="001276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3CCDE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7E957C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669A54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B10F2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0B46B7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49E615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3D097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B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0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0D91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0C523C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14F1CD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B82B9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BC6F5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50D2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ADC2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5B98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C5B6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4665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F390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7CC0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47DF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6193E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7AF79" w:rsidR="009A6C64" w:rsidRPr="001276D6" w:rsidRDefault="001276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6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0790C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60EE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CB0C2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4DBEE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9594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CDC4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103B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C5364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E78F8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9119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14CF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8048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19E2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BF5A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6B1F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5D5E6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BB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4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6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98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7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BF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3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F4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3F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01FB67" w:rsidR="004738BE" w:rsidRPr="007277FF" w:rsidRDefault="001276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2E8F82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DA2AA1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30439C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860BA9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65BE85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268297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39C1F7" w:rsidR="00F86802" w:rsidRPr="00BE097D" w:rsidRDefault="001276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44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6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FB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6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62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6B3E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64306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05A6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2732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FF16E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E046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21CD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3944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5344F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322B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E2634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DB8D0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3DF0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745C4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73A8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CB26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97CB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B3A6A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4265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C0C12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CCEAB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63B9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6912C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D5687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5E3BD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A82C1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CD8C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D3F09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573D3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FFDF5" w:rsidR="009A6C64" w:rsidRPr="00140906" w:rsidRDefault="0012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A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6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B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9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3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D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F9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6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DED5E" w:rsidR="00884AB4" w:rsidRDefault="001276D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94C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552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A70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E1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814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8E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504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F0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EE7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FF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6E4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14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6AE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6E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409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47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FAE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6D6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