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FE0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3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3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DE5731" w:rsidR="00CF4FE4" w:rsidRPr="00E81FBF" w:rsidRDefault="00B532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AD4648" w:rsidR="008C5FA8" w:rsidRPr="007277FF" w:rsidRDefault="00B532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5099D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6852BD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5494CC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917256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B5B0AB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07B9D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88315" w:rsidR="004738BE" w:rsidRPr="00AF5E71" w:rsidRDefault="00B53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9A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33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A4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5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A9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933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432EE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D249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DC1B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2BD1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AB597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9A6D0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6BE2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8541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BFF2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7FE0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C27E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2D16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8B3F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D9CD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F67DA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0AFD5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2D0D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0E49A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65F9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532A1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D74E3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FBA83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B5BA5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DEFD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0B317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FE6C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9C4B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D1AB1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A30F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0AF0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B92A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6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48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D7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34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09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FB3745" w:rsidR="004738BE" w:rsidRPr="007277FF" w:rsidRDefault="00B532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0C3706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21A274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2415E0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5ECA22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7F56A0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454632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DFA131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27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C6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0004D7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FEB036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BB1C6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AE4D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26B41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16DD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EE7F3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DC93F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1E2A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E7A95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4F131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360B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AFEC6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B21AC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3EEB0" w:rsidR="009A6C64" w:rsidRPr="00B53297" w:rsidRDefault="00B53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2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05F9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682E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5AEF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61EC7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F1C8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8ED1F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5A58C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2B31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03427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5A9D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8248E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A1E95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9E52E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ECF6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3B89F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9B1E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A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E0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ED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D9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2D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0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F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D8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E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14251" w:rsidR="004738BE" w:rsidRPr="007277FF" w:rsidRDefault="00B532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A5242F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02A11D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869630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86A84D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26395A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13922C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B44765" w:rsidR="00F86802" w:rsidRPr="00BE097D" w:rsidRDefault="00B53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EC7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62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A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2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DCF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546EF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2248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B5303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BBA56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CBD0A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3D5F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61F16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3FB3A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B7F2C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24B17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8D80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EB0E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B0724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E6B45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3F75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B66C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3E3D3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9188E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33C6B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53E2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8A95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69C7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70B18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1F9D1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832C2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86A4D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540F9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BDFA1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EEFD3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6A28E" w:rsidR="009A6C64" w:rsidRPr="00140906" w:rsidRDefault="00B53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6F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D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B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4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A8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9F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28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32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2DFF8" w:rsidR="00884AB4" w:rsidRDefault="00B5329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EB0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B2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CBE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E1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A80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F9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DA8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D4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058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48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E2B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95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946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DB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BB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44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33C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329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