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CFE0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32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32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5DE5731" w:rsidR="00CF4FE4" w:rsidRPr="00E81FBF" w:rsidRDefault="00B532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AD4648" w:rsidR="008C5FA8" w:rsidRPr="007277FF" w:rsidRDefault="00B532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95099D" w:rsidR="004738BE" w:rsidRPr="00AF5E71" w:rsidRDefault="00B53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6852BD" w:rsidR="004738BE" w:rsidRPr="00AF5E71" w:rsidRDefault="00B53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5494CC" w:rsidR="004738BE" w:rsidRPr="00AF5E71" w:rsidRDefault="00B53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917256" w:rsidR="004738BE" w:rsidRPr="00AF5E71" w:rsidRDefault="00B53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B5B0AB" w:rsidR="004738BE" w:rsidRPr="00AF5E71" w:rsidRDefault="00B53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807B9D" w:rsidR="004738BE" w:rsidRPr="00AF5E71" w:rsidRDefault="00B53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688315" w:rsidR="004738BE" w:rsidRPr="00AF5E71" w:rsidRDefault="00B53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9A0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533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A41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75C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A9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933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432EE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D249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DC1BD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2BD18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AB597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9A6D0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6BE22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85418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BFF2D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7FE02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C27E2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2D16D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8B3F2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D9CD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F67DA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0AFD5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2D0D8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0E49A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65F98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532A1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D74E3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FBA83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B5BA5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DEFDB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0B317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FE6CD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9C4B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D1AB1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A30F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0AF0B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B92A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63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F48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D7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34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09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FB3745" w:rsidR="004738BE" w:rsidRPr="007277FF" w:rsidRDefault="00B532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0C3706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21A274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2415E0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5ECA22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7F56A0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454632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DFA131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273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C6A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0004D7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FEB036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BB1C68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1AE4DB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26B41B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16DDD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EE7F3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DC93F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1E2A2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E7A95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4F131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360BB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AFEC6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B21AC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3EEB0" w:rsidR="009A6C64" w:rsidRPr="00B53297" w:rsidRDefault="00B532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2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05F9D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682E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5AEF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61EC7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F1C8B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8ED1F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5A58C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2B31D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03427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5A9D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8248E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A1E95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9E52E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ECF6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3B89F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9B1E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AD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E0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ED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D9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2D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02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F5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D8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E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414251" w:rsidR="004738BE" w:rsidRPr="007277FF" w:rsidRDefault="00B532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A5242F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02A11D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869630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86A84D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26395A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13922C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B44765" w:rsidR="00F86802" w:rsidRPr="00BE097D" w:rsidRDefault="00B53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EC7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662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0A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526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DCF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546EF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12248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B5303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BBA56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CBD0A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3D5FB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61F16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3FB3A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B7F2C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24B17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8D808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EB0E2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B0724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E6B45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3F75D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B66C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3E3D3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9188E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33C6B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53E28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8A952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69C7D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70B18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1F9D1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832C2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86A4D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540F9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BDFA1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EEFD3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6A28E" w:rsidR="009A6C64" w:rsidRPr="00140906" w:rsidRDefault="00B53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6F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D9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BA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42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A8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9F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28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32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2DFF8" w:rsidR="00884AB4" w:rsidRDefault="00B5329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EB0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B2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CBE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E1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A80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F9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DA8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D41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058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489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E2B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95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946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DBC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BB9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445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33C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329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