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E1D7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2D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2D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3E1299D" w:rsidR="00CF4FE4" w:rsidRPr="00E81FBF" w:rsidRDefault="00A72D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E6AF31" w:rsidR="008C5FA8" w:rsidRPr="007277FF" w:rsidRDefault="00A72D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F86531" w:rsidR="004738BE" w:rsidRPr="00AF5E71" w:rsidRDefault="00A72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45DACC" w:rsidR="004738BE" w:rsidRPr="00AF5E71" w:rsidRDefault="00A72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E5288D" w:rsidR="004738BE" w:rsidRPr="00AF5E71" w:rsidRDefault="00A72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42376F" w:rsidR="004738BE" w:rsidRPr="00AF5E71" w:rsidRDefault="00A72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B0F116" w:rsidR="004738BE" w:rsidRPr="00AF5E71" w:rsidRDefault="00A72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179996" w:rsidR="004738BE" w:rsidRPr="00AF5E71" w:rsidRDefault="00A72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9841D1" w:rsidR="004738BE" w:rsidRPr="00AF5E71" w:rsidRDefault="00A72D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AFC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778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3D8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FE1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B3A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9F5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C0F435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9201D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0CB2B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10DBB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65FC42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94B42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FFE58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4BC92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BB329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66850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D9059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424AF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BA215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94E4B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F1817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41ACC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53A67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77C0F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4BF0F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5EB3D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807B8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77889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4FF82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B7A2C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38381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BAEE3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2986E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9564A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C8A56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F7BA0A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09F7E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37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DD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3B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92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0D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78E2C4" w:rsidR="004738BE" w:rsidRPr="007277FF" w:rsidRDefault="00A72D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E601E5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A5F94F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B0EA6C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A47C24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93C763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C0B51A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8F7160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4A1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C91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DA7F36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441B89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77EBDC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707D90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598054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DCA29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4F90A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DFB59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0C00E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6790B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52CC6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73D8D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91DDA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7AF31E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6375E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2DD99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D6652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CC278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4ACBE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F19EE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D10C6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911E6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B0A55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B70C3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F8559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74AFC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728E7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0C116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36F8D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A1D85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B68C5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F2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E9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D9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CC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50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5E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06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4E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17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93A1B8" w:rsidR="004738BE" w:rsidRPr="007277FF" w:rsidRDefault="00A72D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A1C6B4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365B99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FB5EDB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17A6A6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80CF12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0E6FD3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BC6F3D" w:rsidR="00F86802" w:rsidRPr="00BE097D" w:rsidRDefault="00A72D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40B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9FD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A4B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464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3C0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F5F0C7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B582F8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DAF9F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93726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BD0F3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1C268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44A7D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B65CA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08F18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24075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FF89C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7B9A3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BF5E9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D478D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A205E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1841B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2141D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7ED4E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6C5E0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550F0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60D23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92A79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A4A57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56FD0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633CD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9318F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3C8D6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D8BC3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FC6F3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9237E" w:rsidR="009A6C64" w:rsidRPr="00140906" w:rsidRDefault="00A72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38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E0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D3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F3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4E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E4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88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2D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AC3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B3D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AF5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A80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537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30B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E3A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70B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28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2DB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CD0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8DC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904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9A9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095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07D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56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CE9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2DD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