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26AD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65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65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F5B57FF" w:rsidR="00CF4FE4" w:rsidRPr="00E81FBF" w:rsidRDefault="009665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378AE5" w:rsidR="008C5FA8" w:rsidRPr="007277FF" w:rsidRDefault="009665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0F470" w:rsidR="004738BE" w:rsidRPr="00AF5E71" w:rsidRDefault="009665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42914A" w:rsidR="004738BE" w:rsidRPr="00AF5E71" w:rsidRDefault="009665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2BF6ED" w:rsidR="004738BE" w:rsidRPr="00AF5E71" w:rsidRDefault="009665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0F6017" w:rsidR="004738BE" w:rsidRPr="00AF5E71" w:rsidRDefault="009665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6C8396" w:rsidR="004738BE" w:rsidRPr="00AF5E71" w:rsidRDefault="009665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857495" w:rsidR="004738BE" w:rsidRPr="00AF5E71" w:rsidRDefault="009665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BF035" w:rsidR="004738BE" w:rsidRPr="00AF5E71" w:rsidRDefault="009665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C1C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745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5D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D1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E1E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FF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44BAAF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03114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E7404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CF040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05E75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388B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6D6B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AA2F9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D12DF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56DB7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40999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3A266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71347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F58CF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8FF80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842DE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C4100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3C69E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C377F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48868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79D42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CE0D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26DC1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E6946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1E707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AC670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4610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78DAE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244A2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8D523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73170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0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45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FD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EA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91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AB0B17" w:rsidR="004738BE" w:rsidRPr="007277FF" w:rsidRDefault="009665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04511A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2AF223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7E4C39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6E8C0B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609A8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485702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35C0B4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3F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52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70D26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A08605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E56E9A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270E8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51BC8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B77EB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B672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D387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9B182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41DFB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6567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7C008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6D06B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94E22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16427" w:rsidR="009A6C64" w:rsidRPr="009665ED" w:rsidRDefault="009665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5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0B1BB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ECB81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3F192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84D1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C9445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4D12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7F5D9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BA4F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4AA8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5FA5A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1C45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17787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3872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DDEB0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F1196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D4D7E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2A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A7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C7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03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87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2E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95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7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3C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CDC9C1" w:rsidR="004738BE" w:rsidRPr="007277FF" w:rsidRDefault="009665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B99926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1E88D8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38B5B6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2F2616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9BB6B6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750AC6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7A581" w:rsidR="00F86802" w:rsidRPr="00BE097D" w:rsidRDefault="009665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4CD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33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C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3E8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DCD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ADDFD3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C219F8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22486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A9E5F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09DA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47201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1D2DE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79EA7" w:rsidR="009A6C64" w:rsidRPr="009665ED" w:rsidRDefault="009665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5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625B9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4C03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C2DC4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1735F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9F295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475D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1A4DC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41A17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E3B24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D4290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F148E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E07F9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6D85A" w:rsidR="009A6C64" w:rsidRPr="009665ED" w:rsidRDefault="009665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5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11608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16F41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67421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32EA9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E051F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B4BB8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772BA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43E8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D9C4D" w:rsidR="009A6C64" w:rsidRPr="00140906" w:rsidRDefault="009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2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5B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ED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A6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8B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EB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E5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65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F3172" w:rsidR="00884AB4" w:rsidRDefault="009665E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ADB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7BF09" w:rsidR="00884AB4" w:rsidRDefault="009665ED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149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B3F05" w:rsidR="00884AB4" w:rsidRDefault="009665ED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80D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DB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F34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F9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72A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A5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241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68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A54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FF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A87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F6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9C2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65ED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